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DDEA3" w14:textId="77777777" w:rsidR="00AB4EC1" w:rsidRPr="0049053D" w:rsidRDefault="00AB4EC1" w:rsidP="00AB4EC1">
      <w:pPr>
        <w:jc w:val="center"/>
        <w:rPr>
          <w:b/>
          <w:i/>
          <w:iCs/>
        </w:rPr>
      </w:pPr>
      <w:r w:rsidRPr="0049053D">
        <w:rPr>
          <w:b/>
          <w:i/>
          <w:iCs/>
        </w:rPr>
        <w:t>Asymmetric discounting of gains and losses: A query</w:t>
      </w:r>
    </w:p>
    <w:p w14:paraId="0BC2EBB5" w14:textId="644E0E62" w:rsidR="00AB4EC1" w:rsidRPr="0049053D" w:rsidRDefault="00AB4EC1" w:rsidP="00AB4EC1">
      <w:pPr>
        <w:jc w:val="center"/>
        <w:rPr>
          <w:b/>
        </w:rPr>
      </w:pPr>
      <w:r w:rsidRPr="0049053D">
        <w:rPr>
          <w:b/>
          <w:i/>
          <w:iCs/>
        </w:rPr>
        <w:t>theory account</w:t>
      </w:r>
      <w:r w:rsidRPr="0049053D">
        <w:rPr>
          <w:b/>
        </w:rPr>
        <w:t xml:space="preserve"> Study </w:t>
      </w:r>
      <w:r>
        <w:rPr>
          <w:b/>
        </w:rPr>
        <w:t>2</w:t>
      </w:r>
      <w:r w:rsidRPr="0049053D">
        <w:rPr>
          <w:b/>
          <w:i/>
          <w:iCs/>
        </w:rPr>
        <w:t xml:space="preserve"> </w:t>
      </w:r>
      <w:r w:rsidRPr="0049053D">
        <w:rPr>
          <w:b/>
        </w:rPr>
        <w:t>Variable Dictionary</w:t>
      </w:r>
    </w:p>
    <w:p w14:paraId="4D1BC787" w14:textId="35D7B5F6" w:rsidR="005651AF" w:rsidRPr="00AD198E" w:rsidRDefault="00AD198E" w:rsidP="00AD198E">
      <w:pPr>
        <w:jc w:val="center"/>
        <w:rPr>
          <w:bCs/>
        </w:rPr>
      </w:pPr>
      <w:r>
        <w:rPr>
          <w:bCs/>
        </w:rPr>
        <w:t xml:space="preserve">Corresponds to </w:t>
      </w:r>
      <w:r w:rsidR="00A6537E" w:rsidRPr="00A6537E">
        <w:rPr>
          <w:bCs/>
        </w:rPr>
        <w:t>Asym_Disc_Study2_CLEANPIIremoved</w:t>
      </w:r>
      <w:r>
        <w:rPr>
          <w:bCs/>
        </w:rPr>
        <w:t xml:space="preserve"> (Original title:</w:t>
      </w:r>
      <w:r w:rsidRPr="00AD198E">
        <w:rPr>
          <w:bCs/>
        </w:rPr>
        <w:t xml:space="preserve"> Study 2 - clean v2 no names</w:t>
      </w:r>
      <w:r>
        <w:rPr>
          <w:bCs/>
        </w:rPr>
        <w:t>)</w:t>
      </w:r>
    </w:p>
    <w:p w14:paraId="4D1BC788" w14:textId="77777777" w:rsidR="005651AF" w:rsidRDefault="00000000">
      <w:pPr>
        <w:rPr>
          <w:b/>
        </w:rPr>
      </w:pPr>
      <w:r>
        <w:rPr>
          <w:b/>
        </w:rPr>
        <w:t xml:space="preserve">exclude </w:t>
      </w:r>
    </w:p>
    <w:p w14:paraId="4D1BC789" w14:textId="77777777" w:rsidR="005651AF" w:rsidRPr="000A00AE" w:rsidRDefault="00000000">
      <w:pPr>
        <w:numPr>
          <w:ilvl w:val="0"/>
          <w:numId w:val="6"/>
        </w:numPr>
      </w:pPr>
      <w:r>
        <w:t xml:space="preserve">0: Good - meets non-monotonic and non-perverse conditions, excludes extreme survey </w:t>
      </w:r>
      <w:r w:rsidRPr="000A00AE">
        <w:t>times, and those who failed the attention screening (reader)</w:t>
      </w:r>
    </w:p>
    <w:p w14:paraId="4D1BC78A" w14:textId="77777777" w:rsidR="005651AF" w:rsidRPr="000A00AE" w:rsidRDefault="00000000">
      <w:pPr>
        <w:numPr>
          <w:ilvl w:val="0"/>
          <w:numId w:val="6"/>
        </w:numPr>
      </w:pPr>
      <w:r w:rsidRPr="000A00AE">
        <w:t>0.25: Middling</w:t>
      </w:r>
    </w:p>
    <w:p w14:paraId="4D1BC78B" w14:textId="77777777" w:rsidR="005651AF" w:rsidRPr="000A00AE" w:rsidRDefault="00000000">
      <w:pPr>
        <w:numPr>
          <w:ilvl w:val="0"/>
          <w:numId w:val="6"/>
        </w:numPr>
      </w:pPr>
      <w:r w:rsidRPr="000A00AE">
        <w:t xml:space="preserve">0.5:  Middling </w:t>
      </w:r>
    </w:p>
    <w:p w14:paraId="4D1BC78C" w14:textId="77777777" w:rsidR="005651AF" w:rsidRPr="000A00AE" w:rsidRDefault="00000000">
      <w:pPr>
        <w:numPr>
          <w:ilvl w:val="0"/>
          <w:numId w:val="6"/>
        </w:numPr>
      </w:pPr>
      <w:r w:rsidRPr="000A00AE">
        <w:t>1: Bad</w:t>
      </w:r>
    </w:p>
    <w:p w14:paraId="4D1BC78D" w14:textId="6E1CB5E6" w:rsidR="005651AF" w:rsidRDefault="00000000">
      <w:pPr>
        <w:ind w:firstLine="720"/>
      </w:pPr>
      <w:r>
        <w:t>*Any rows with values other than 0 for this field were excluded from analysis</w:t>
      </w:r>
    </w:p>
    <w:p w14:paraId="35016178" w14:textId="77777777" w:rsidR="00C009CD" w:rsidRDefault="00C009CD" w:rsidP="00C009CD"/>
    <w:p w14:paraId="4D1BC78E" w14:textId="08AB1909" w:rsidR="005651AF" w:rsidRPr="00863E36" w:rsidRDefault="00000000">
      <w:pPr>
        <w:rPr>
          <w:b/>
        </w:rPr>
      </w:pPr>
      <w:r w:rsidRPr="00863E36">
        <w:rPr>
          <w:b/>
        </w:rPr>
        <w:t>Bad aspects</w:t>
      </w:r>
    </w:p>
    <w:p w14:paraId="4D1BC78F" w14:textId="77777777" w:rsidR="005651AF" w:rsidRPr="00863E36" w:rsidRDefault="00000000">
      <w:pPr>
        <w:numPr>
          <w:ilvl w:val="0"/>
          <w:numId w:val="6"/>
        </w:numPr>
      </w:pPr>
      <w:r w:rsidRPr="00863E36">
        <w:t xml:space="preserve">Empty </w:t>
      </w:r>
    </w:p>
    <w:p w14:paraId="4D1BC790" w14:textId="69FD305A" w:rsidR="005651AF" w:rsidRDefault="00000000">
      <w:pPr>
        <w:numPr>
          <w:ilvl w:val="0"/>
          <w:numId w:val="6"/>
        </w:numPr>
      </w:pPr>
      <w:r w:rsidRPr="00863E36">
        <w:t>1</w:t>
      </w:r>
      <w:r w:rsidR="00863E36" w:rsidRPr="00863E36">
        <w:t xml:space="preserve"> if included bad aspects</w:t>
      </w:r>
    </w:p>
    <w:p w14:paraId="52B3D04B" w14:textId="77777777" w:rsidR="009D7C8A" w:rsidRPr="00863E36" w:rsidRDefault="009D7C8A" w:rsidP="009D7C8A">
      <w:pPr>
        <w:ind w:left="720"/>
      </w:pPr>
    </w:p>
    <w:p w14:paraId="4D1BC791" w14:textId="77777777" w:rsidR="005651AF" w:rsidRDefault="00000000">
      <w:r>
        <w:rPr>
          <w:b/>
        </w:rPr>
        <w:t xml:space="preserve">Serial </w:t>
      </w:r>
      <w:r>
        <w:t>= Unique participant identifier</w:t>
      </w:r>
    </w:p>
    <w:p w14:paraId="1DBD9147" w14:textId="77777777" w:rsidR="00DC0EDE" w:rsidRDefault="00DC0EDE"/>
    <w:p w14:paraId="4D1BC792" w14:textId="77777777" w:rsidR="005651AF" w:rsidRDefault="00000000">
      <w:r>
        <w:rPr>
          <w:b/>
        </w:rPr>
        <w:t xml:space="preserve">cons_end </w:t>
      </w:r>
      <w:r>
        <w:t>= Datetime completed consent agreement</w:t>
      </w:r>
    </w:p>
    <w:p w14:paraId="67179476" w14:textId="77777777" w:rsidR="00DC0EDE" w:rsidRDefault="00DC0EDE"/>
    <w:p w14:paraId="4D1BC793" w14:textId="77777777" w:rsidR="005651AF" w:rsidRDefault="00000000">
      <w:r>
        <w:rPr>
          <w:b/>
        </w:rPr>
        <w:t xml:space="preserve">cons_start </w:t>
      </w:r>
      <w:r>
        <w:t>= Datetime started consent agreement</w:t>
      </w:r>
    </w:p>
    <w:p w14:paraId="79118F14" w14:textId="77777777" w:rsidR="00406031" w:rsidRDefault="00406031"/>
    <w:p w14:paraId="4D1BC794" w14:textId="1A7B17B1" w:rsidR="005651AF" w:rsidRPr="00D37488" w:rsidRDefault="00000000">
      <w:pPr>
        <w:rPr>
          <w:bCs/>
        </w:rPr>
      </w:pPr>
      <w:r w:rsidRPr="00D37488">
        <w:rPr>
          <w:b/>
        </w:rPr>
        <w:t>cons_</w:t>
      </w:r>
      <w:r w:rsidR="000C694B" w:rsidRPr="00D37488">
        <w:rPr>
          <w:b/>
        </w:rPr>
        <w:t xml:space="preserve">IP </w:t>
      </w:r>
      <w:r w:rsidR="00D37488">
        <w:rPr>
          <w:bCs/>
        </w:rPr>
        <w:t xml:space="preserve">= </w:t>
      </w:r>
      <w:r w:rsidR="00446E07" w:rsidRPr="00446E07">
        <w:rPr>
          <w:bCs/>
          <w:i/>
          <w:iCs/>
        </w:rPr>
        <w:t>(hidden)</w:t>
      </w:r>
      <w:r w:rsidR="00446E07" w:rsidRPr="00446E07">
        <w:rPr>
          <w:bCs/>
        </w:rPr>
        <w:t xml:space="preserve"> </w:t>
      </w:r>
      <w:r w:rsidR="00D37488">
        <w:rPr>
          <w:bCs/>
        </w:rPr>
        <w:t>IP address of participant during consent agreement</w:t>
      </w:r>
    </w:p>
    <w:p w14:paraId="06E82E8D" w14:textId="77777777" w:rsidR="00406031" w:rsidRPr="0071620C" w:rsidRDefault="00406031">
      <w:pPr>
        <w:rPr>
          <w:bCs/>
          <w:strike/>
        </w:rPr>
      </w:pPr>
    </w:p>
    <w:p w14:paraId="4D1BC795" w14:textId="5C1AF89C" w:rsidR="005651AF" w:rsidRDefault="00000000">
      <w:r>
        <w:rPr>
          <w:b/>
        </w:rPr>
        <w:t xml:space="preserve">repeat_IP </w:t>
      </w:r>
      <w:r>
        <w:t>= 1 if IP is repeated</w:t>
      </w:r>
      <w:r w:rsidR="00791556">
        <w:t>, else blank</w:t>
      </w:r>
    </w:p>
    <w:p w14:paraId="23656FA0" w14:textId="77777777" w:rsidR="00406031" w:rsidRPr="00D37488" w:rsidRDefault="00406031"/>
    <w:p w14:paraId="4D1BC796" w14:textId="641F8D80" w:rsidR="005651AF" w:rsidRPr="00D37488" w:rsidRDefault="00000000" w:rsidP="00D37488">
      <w:pPr>
        <w:tabs>
          <w:tab w:val="left" w:pos="3107"/>
        </w:tabs>
        <w:rPr>
          <w:bCs/>
        </w:rPr>
      </w:pPr>
      <w:r w:rsidRPr="00D37488">
        <w:rPr>
          <w:b/>
        </w:rPr>
        <w:t xml:space="preserve">IP_location </w:t>
      </w:r>
      <w:r w:rsidR="00D37488">
        <w:rPr>
          <w:bCs/>
        </w:rPr>
        <w:t>=</w:t>
      </w:r>
      <w:r w:rsidR="00446E07">
        <w:rPr>
          <w:bCs/>
        </w:rPr>
        <w:t xml:space="preserve"> </w:t>
      </w:r>
      <w:r w:rsidR="00446E07" w:rsidRPr="00446E07">
        <w:rPr>
          <w:bCs/>
          <w:i/>
          <w:iCs/>
        </w:rPr>
        <w:t>(hidden) location</w:t>
      </w:r>
      <w:r w:rsidR="00D37488">
        <w:rPr>
          <w:bCs/>
        </w:rPr>
        <w:t xml:space="preserve"> of participation duri</w:t>
      </w:r>
      <w:r w:rsidR="00446E07">
        <w:rPr>
          <w:bCs/>
        </w:rPr>
        <w:t>n</w:t>
      </w:r>
      <w:r w:rsidR="00D37488">
        <w:rPr>
          <w:bCs/>
        </w:rPr>
        <w:t>g consent agreement</w:t>
      </w:r>
    </w:p>
    <w:p w14:paraId="6A092B1A" w14:textId="77777777" w:rsidR="00406031" w:rsidRDefault="00406031">
      <w:pPr>
        <w:rPr>
          <w:b/>
          <w:strike/>
        </w:rPr>
      </w:pPr>
    </w:p>
    <w:p w14:paraId="4D1BC797" w14:textId="22378D8C" w:rsidR="005651AF" w:rsidRDefault="00000000">
      <w:r>
        <w:rPr>
          <w:b/>
        </w:rPr>
        <w:t xml:space="preserve">repeat_name </w:t>
      </w:r>
      <w:r>
        <w:t>= 1 if name is repeated</w:t>
      </w:r>
      <w:r w:rsidR="00791556">
        <w:t>, else blank</w:t>
      </w:r>
    </w:p>
    <w:p w14:paraId="0A780F45" w14:textId="77777777" w:rsidR="00406031" w:rsidRDefault="00406031"/>
    <w:p w14:paraId="4D1BC798" w14:textId="0986857E" w:rsidR="005651AF" w:rsidRDefault="00000000">
      <w:r>
        <w:rPr>
          <w:b/>
        </w:rPr>
        <w:t xml:space="preserve">repeat_email </w:t>
      </w:r>
      <w:r>
        <w:t>= 1 if email is repeated</w:t>
      </w:r>
      <w:r w:rsidR="00791556">
        <w:t>, else blank</w:t>
      </w:r>
    </w:p>
    <w:p w14:paraId="5D99104F" w14:textId="77777777" w:rsidR="00406031" w:rsidRDefault="00406031"/>
    <w:p w14:paraId="4D1BC799" w14:textId="0F2B0FFE" w:rsidR="005651AF" w:rsidRDefault="00000000">
      <w:r>
        <w:rPr>
          <w:b/>
        </w:rPr>
        <w:t xml:space="preserve">rdr_end </w:t>
      </w:r>
      <w:r>
        <w:t xml:space="preserve">= Datetime completed </w:t>
      </w:r>
      <w:r w:rsidR="000C694B">
        <w:t>reader (</w:t>
      </w:r>
      <w:r>
        <w:t>attention screening) questions</w:t>
      </w:r>
    </w:p>
    <w:p w14:paraId="0FAC2C77" w14:textId="77777777" w:rsidR="00406031" w:rsidRDefault="00406031"/>
    <w:p w14:paraId="4D1BC79A" w14:textId="77777777" w:rsidR="005651AF" w:rsidRDefault="00000000">
      <w:r>
        <w:rPr>
          <w:b/>
        </w:rPr>
        <w:t xml:space="preserve">rdr_end </w:t>
      </w:r>
      <w:r>
        <w:t>= Datetime started reader (attention screening) questions</w:t>
      </w:r>
    </w:p>
    <w:p w14:paraId="29C24AD7" w14:textId="77777777" w:rsidR="00791556" w:rsidRPr="00446E07" w:rsidRDefault="00791556"/>
    <w:p w14:paraId="4D1BC79B" w14:textId="3387C8D7" w:rsidR="005651AF" w:rsidRPr="00446E07" w:rsidRDefault="00000000">
      <w:pPr>
        <w:rPr>
          <w:b/>
        </w:rPr>
      </w:pPr>
      <w:r w:rsidRPr="00446E07">
        <w:rPr>
          <w:b/>
        </w:rPr>
        <w:t>rdr_IP</w:t>
      </w:r>
      <w:r w:rsidR="00446E07">
        <w:rPr>
          <w:bCs/>
        </w:rPr>
        <w:t xml:space="preserve"> = </w:t>
      </w:r>
      <w:r w:rsidR="00446E07" w:rsidRPr="00446E07">
        <w:rPr>
          <w:bCs/>
          <w:i/>
          <w:iCs/>
        </w:rPr>
        <w:t xml:space="preserve">(hidden) </w:t>
      </w:r>
      <w:r w:rsidR="00446E07">
        <w:rPr>
          <w:bCs/>
        </w:rPr>
        <w:t>IP address of participant during reader</w:t>
      </w:r>
    </w:p>
    <w:p w14:paraId="18927BA0" w14:textId="77777777" w:rsidR="00791556" w:rsidRDefault="00791556">
      <w:pPr>
        <w:rPr>
          <w:strike/>
        </w:rPr>
      </w:pPr>
    </w:p>
    <w:p w14:paraId="4D1BC79C" w14:textId="77777777" w:rsidR="005651AF" w:rsidRDefault="00000000">
      <w:r>
        <w:rPr>
          <w:b/>
        </w:rPr>
        <w:t xml:space="preserve">reader1 </w:t>
      </w:r>
      <w:r>
        <w:t>= answer to reader question 1, should be ‘reader’ if read directions</w:t>
      </w:r>
    </w:p>
    <w:p w14:paraId="6455C15C" w14:textId="77777777" w:rsidR="00791556" w:rsidRDefault="00791556"/>
    <w:p w14:paraId="4D1BC79D" w14:textId="58127D22" w:rsidR="005651AF" w:rsidRDefault="00000000">
      <w:r>
        <w:rPr>
          <w:b/>
        </w:rPr>
        <w:t xml:space="preserve">reader2 </w:t>
      </w:r>
      <w:r>
        <w:t>= answer to reader question 2, should be ‘reader’</w:t>
      </w:r>
      <w:r w:rsidR="00791556">
        <w:t xml:space="preserve"> </w:t>
      </w:r>
      <w:r>
        <w:t>if read directions</w:t>
      </w:r>
    </w:p>
    <w:p w14:paraId="7DB65CC9" w14:textId="77777777" w:rsidR="00791556" w:rsidRDefault="00791556"/>
    <w:p w14:paraId="4D1BC79E" w14:textId="585773C4" w:rsidR="005651AF" w:rsidRDefault="00000000">
      <w:r>
        <w:rPr>
          <w:b/>
        </w:rPr>
        <w:t xml:space="preserve">reader3 </w:t>
      </w:r>
      <w:r>
        <w:t>= answer to reader question 3, should be ‘reader’</w:t>
      </w:r>
      <w:r w:rsidR="00791556">
        <w:t xml:space="preserve"> </w:t>
      </w:r>
      <w:r>
        <w:t>if read directions</w:t>
      </w:r>
    </w:p>
    <w:p w14:paraId="7984FF7B" w14:textId="77777777" w:rsidR="00791556" w:rsidRDefault="00791556"/>
    <w:p w14:paraId="4D1BC79F" w14:textId="64EC3C45" w:rsidR="005651AF" w:rsidRDefault="00000000">
      <w:r>
        <w:rPr>
          <w:b/>
        </w:rPr>
        <w:lastRenderedPageBreak/>
        <w:t>READER_PASS</w:t>
      </w:r>
      <w:r>
        <w:t xml:space="preserve"> = 1 if answer to all three questions was ‘reader</w:t>
      </w:r>
      <w:r w:rsidR="00401628">
        <w:t>’</w:t>
      </w:r>
      <w:r>
        <w:t xml:space="preserve">, </w:t>
      </w:r>
      <w:r w:rsidR="00BD5DF0">
        <w:t>0</w:t>
      </w:r>
      <w:r>
        <w:t xml:space="preserve"> otherwise</w:t>
      </w:r>
    </w:p>
    <w:p w14:paraId="37236476" w14:textId="77777777" w:rsidR="000C694B" w:rsidRDefault="000C694B"/>
    <w:p w14:paraId="4D1BC7A0" w14:textId="033567DC" w:rsidR="005651AF" w:rsidRDefault="00000000">
      <w:r>
        <w:rPr>
          <w:b/>
        </w:rPr>
        <w:t xml:space="preserve">UNNATURAL_ORDER </w:t>
      </w:r>
      <w:r>
        <w:t>= 1 if given the unnatural</w:t>
      </w:r>
      <w:r w:rsidR="00E82877">
        <w:t xml:space="preserve"> </w:t>
      </w:r>
      <w:r w:rsidR="000C694B">
        <w:t>condition (</w:t>
      </w:r>
      <w:r>
        <w:t>asked to consider thoughts in favor of the alternative before asked to consider thoughts in favor of the default), else -1.</w:t>
      </w:r>
      <w:r w:rsidR="00AF5608">
        <w:t xml:space="preserve"> The natural condition is </w:t>
      </w:r>
      <w:r w:rsidR="008F4B1B">
        <w:t>later for accelerated gains and losses, and now for delayed gains and losses.</w:t>
      </w:r>
    </w:p>
    <w:p w14:paraId="77DF35E8" w14:textId="77777777" w:rsidR="001D4738" w:rsidRDefault="001D4738"/>
    <w:p w14:paraId="4D1BC7A1" w14:textId="77777777" w:rsidR="005651AF" w:rsidRDefault="00000000">
      <w:r>
        <w:rPr>
          <w:b/>
        </w:rPr>
        <w:t xml:space="preserve">order </w:t>
      </w:r>
      <w:r>
        <w:t>= either natural or unnatural depending on order asked to consider thoughts in</w:t>
      </w:r>
    </w:p>
    <w:p w14:paraId="0699F04C" w14:textId="77777777" w:rsidR="001D4738" w:rsidRDefault="001D4738"/>
    <w:p w14:paraId="4D1BC7A2" w14:textId="77777777" w:rsidR="005651AF" w:rsidRDefault="00000000">
      <w:r>
        <w:rPr>
          <w:b/>
        </w:rPr>
        <w:t xml:space="preserve">NOW_FIRST </w:t>
      </w:r>
      <w:r>
        <w:t xml:space="preserve">= 1 if asked to consider now alternative first </w:t>
      </w:r>
    </w:p>
    <w:p w14:paraId="6AEECCAC" w14:textId="77777777" w:rsidR="001D4738" w:rsidRDefault="001D4738"/>
    <w:p w14:paraId="4D1BC7A3" w14:textId="6F63718A" w:rsidR="005651AF" w:rsidRDefault="00000000">
      <w:r>
        <w:rPr>
          <w:b/>
        </w:rPr>
        <w:t>first_type</w:t>
      </w:r>
      <w:r>
        <w:t xml:space="preserve"> = ‘now’ if NOW_FIRST = 1, else ‘later’</w:t>
      </w:r>
    </w:p>
    <w:p w14:paraId="2BD018E5" w14:textId="77777777" w:rsidR="001D4738" w:rsidRDefault="001D4738"/>
    <w:p w14:paraId="4D1BC7A4" w14:textId="77777777" w:rsidR="005651AF" w:rsidRDefault="00000000">
      <w:r>
        <w:rPr>
          <w:b/>
        </w:rPr>
        <w:t>NOW_SECOND</w:t>
      </w:r>
      <w:r>
        <w:t xml:space="preserve"> = 1 if asked to consider now alternative second</w:t>
      </w:r>
    </w:p>
    <w:p w14:paraId="6AC4A60D" w14:textId="77777777" w:rsidR="001D4738" w:rsidRDefault="001D4738"/>
    <w:p w14:paraId="4D1BC7A5" w14:textId="77777777" w:rsidR="005651AF" w:rsidRDefault="00000000">
      <w:r>
        <w:rPr>
          <w:b/>
        </w:rPr>
        <w:t xml:space="preserve">second_type </w:t>
      </w:r>
      <w:r>
        <w:t>= ‘later’ if NOW_SECOND = 1, else ‘now’</w:t>
      </w:r>
    </w:p>
    <w:p w14:paraId="02B58A56" w14:textId="77777777" w:rsidR="001D4738" w:rsidRDefault="001D4738"/>
    <w:p w14:paraId="4D1BC7A6" w14:textId="2851D14C" w:rsidR="005651AF" w:rsidRPr="00DC0EDE" w:rsidRDefault="00000000">
      <w:r w:rsidRPr="00DC0EDE">
        <w:rPr>
          <w:b/>
        </w:rPr>
        <w:t xml:space="preserve">experiment_id_1_abt </w:t>
      </w:r>
      <w:bookmarkStart w:id="0" w:name="_Hlk180069053"/>
      <w:r w:rsidR="00BD1A86" w:rsidRPr="00DC0EDE">
        <w:t>= the</w:t>
      </w:r>
      <w:r w:rsidR="001F40F4" w:rsidRPr="00DC0EDE">
        <w:t xml:space="preserve"> </w:t>
      </w:r>
      <w:r w:rsidRPr="00DC0EDE">
        <w:t>conditio</w:t>
      </w:r>
      <w:r w:rsidR="00EE4FB7" w:rsidRPr="00DC0EDE">
        <w:t>n</w:t>
      </w:r>
      <w:r w:rsidRPr="00DC0EDE">
        <w:t xml:space="preserve"> </w:t>
      </w:r>
      <w:r w:rsidR="00964A8F" w:rsidRPr="00DC0EDE">
        <w:t>for experiment 1</w:t>
      </w:r>
      <w:r w:rsidR="00EE4FB7" w:rsidRPr="00DC0EDE">
        <w:t xml:space="preserve"> </w:t>
      </w:r>
      <w:r w:rsidR="00DC0EDE" w:rsidRPr="00DC0EDE">
        <w:t xml:space="preserve">(same condition </w:t>
      </w:r>
      <w:r w:rsidR="00B53482">
        <w:t xml:space="preserve">given </w:t>
      </w:r>
      <w:r w:rsidR="00DC0EDE" w:rsidRPr="00DC0EDE">
        <w:t xml:space="preserve">for experiment 2) </w:t>
      </w:r>
      <w:r w:rsidR="00EE4FB7" w:rsidRPr="00DC0EDE">
        <w:t>encoded as follows</w:t>
      </w:r>
      <w:bookmarkEnd w:id="0"/>
      <w:r w:rsidR="00EE4FB7" w:rsidRPr="00DC0EDE">
        <w:t>:</w:t>
      </w:r>
    </w:p>
    <w:p w14:paraId="4D1BC7A7" w14:textId="77777777" w:rsidR="005651AF" w:rsidRPr="00DC0EDE" w:rsidRDefault="00000000">
      <w:pPr>
        <w:numPr>
          <w:ilvl w:val="0"/>
          <w:numId w:val="4"/>
        </w:numPr>
      </w:pPr>
      <w:r w:rsidRPr="00DC0EDE">
        <w:t>175 = Natural Gain Delayed</w:t>
      </w:r>
    </w:p>
    <w:p w14:paraId="4D1BC7A8" w14:textId="77777777" w:rsidR="005651AF" w:rsidRDefault="00000000">
      <w:pPr>
        <w:numPr>
          <w:ilvl w:val="0"/>
          <w:numId w:val="4"/>
        </w:numPr>
      </w:pPr>
      <w:r>
        <w:t>185 = Unnatural Gain Delayed</w:t>
      </w:r>
    </w:p>
    <w:p w14:paraId="4D1BC7A9" w14:textId="77777777" w:rsidR="005651AF" w:rsidRDefault="00000000">
      <w:pPr>
        <w:numPr>
          <w:ilvl w:val="0"/>
          <w:numId w:val="4"/>
        </w:numPr>
      </w:pPr>
      <w:r>
        <w:t>187 = Natural Gain Accelerated</w:t>
      </w:r>
    </w:p>
    <w:p w14:paraId="4D1BC7AA" w14:textId="77777777" w:rsidR="005651AF" w:rsidRDefault="00000000">
      <w:pPr>
        <w:numPr>
          <w:ilvl w:val="0"/>
          <w:numId w:val="4"/>
        </w:numPr>
      </w:pPr>
      <w:r>
        <w:t>189 = Unnatural Gain Accelerated</w:t>
      </w:r>
    </w:p>
    <w:p w14:paraId="4D1BC7AB" w14:textId="77777777" w:rsidR="005651AF" w:rsidRDefault="00000000">
      <w:pPr>
        <w:numPr>
          <w:ilvl w:val="0"/>
          <w:numId w:val="4"/>
        </w:numPr>
      </w:pPr>
      <w:r>
        <w:t>191 = Natural Loss Delayed</w:t>
      </w:r>
    </w:p>
    <w:p w14:paraId="4D1BC7AC" w14:textId="77777777" w:rsidR="005651AF" w:rsidRDefault="00000000">
      <w:pPr>
        <w:numPr>
          <w:ilvl w:val="0"/>
          <w:numId w:val="4"/>
        </w:numPr>
      </w:pPr>
      <w:r>
        <w:t>193 = Unnatural Loss Delayed</w:t>
      </w:r>
    </w:p>
    <w:p w14:paraId="4D1BC7AD" w14:textId="77777777" w:rsidR="005651AF" w:rsidRDefault="00000000">
      <w:pPr>
        <w:numPr>
          <w:ilvl w:val="0"/>
          <w:numId w:val="4"/>
        </w:numPr>
      </w:pPr>
      <w:r>
        <w:t>195 = Natural Loss Accelerated</w:t>
      </w:r>
    </w:p>
    <w:p w14:paraId="4D1BC7AE" w14:textId="77777777" w:rsidR="005651AF" w:rsidRDefault="00000000">
      <w:pPr>
        <w:numPr>
          <w:ilvl w:val="0"/>
          <w:numId w:val="4"/>
        </w:numPr>
      </w:pPr>
      <w:r>
        <w:t>197 = Unnatural Loss Accelerated</w:t>
      </w:r>
    </w:p>
    <w:p w14:paraId="4D1BC7AF" w14:textId="77777777" w:rsidR="005651AF" w:rsidRDefault="005651AF">
      <w:pPr>
        <w:rPr>
          <w:b/>
        </w:rPr>
      </w:pPr>
    </w:p>
    <w:p w14:paraId="4D1BC7B0" w14:textId="77777777" w:rsidR="005651AF" w:rsidRDefault="00000000">
      <w:r>
        <w:rPr>
          <w:b/>
        </w:rPr>
        <w:t xml:space="preserve">num_aspects_listed_1_abt </w:t>
      </w:r>
      <w:r>
        <w:t xml:space="preserve">= </w:t>
      </w:r>
      <w:r w:rsidRPr="003632BD">
        <w:t>total number of thoughts listed by participant for experiment 1</w:t>
      </w:r>
    </w:p>
    <w:p w14:paraId="34812F05" w14:textId="77777777" w:rsidR="003632BD" w:rsidRDefault="003632BD">
      <w:pPr>
        <w:rPr>
          <w:highlight w:val="yellow"/>
        </w:rPr>
      </w:pPr>
    </w:p>
    <w:p w14:paraId="4D1BC7B1" w14:textId="77777777" w:rsidR="005651AF" w:rsidRDefault="00000000">
      <w:r>
        <w:rPr>
          <w:b/>
        </w:rPr>
        <w:t xml:space="preserve">num_good_now_1 </w:t>
      </w:r>
      <w:r>
        <w:t>= number of thoughts listed in experiment 1 that are about why it would be good to receive/pay now</w:t>
      </w:r>
    </w:p>
    <w:p w14:paraId="1ED6503B" w14:textId="77777777" w:rsidR="003632BD" w:rsidRDefault="003632BD"/>
    <w:p w14:paraId="4D1BC7B2" w14:textId="77777777" w:rsidR="005651AF" w:rsidRDefault="00000000">
      <w:r>
        <w:rPr>
          <w:b/>
        </w:rPr>
        <w:t xml:space="preserve">num_bad_now_1 </w:t>
      </w:r>
      <w:r>
        <w:t>= number of thoughts listed in experiment 1 that are about why it would be bad to receive pay/now</w:t>
      </w:r>
    </w:p>
    <w:p w14:paraId="457A3B4E" w14:textId="77777777" w:rsidR="003632BD" w:rsidRDefault="003632BD"/>
    <w:p w14:paraId="4D1BC7B3" w14:textId="77777777" w:rsidR="005651AF" w:rsidRDefault="00000000">
      <w:r>
        <w:rPr>
          <w:b/>
        </w:rPr>
        <w:t xml:space="preserve">num_good_later_1 </w:t>
      </w:r>
      <w:r>
        <w:t>= number of thoughts listed in experiment 1 that are about why it would be good to receive/pay later</w:t>
      </w:r>
    </w:p>
    <w:p w14:paraId="682357F5" w14:textId="77777777" w:rsidR="003632BD" w:rsidRDefault="003632BD"/>
    <w:p w14:paraId="4D1BC7B4" w14:textId="77777777" w:rsidR="005651AF" w:rsidRDefault="00000000">
      <w:r>
        <w:rPr>
          <w:b/>
        </w:rPr>
        <w:t>num_bad_later_1</w:t>
      </w:r>
      <w:r>
        <w:t xml:space="preserve"> = number of thoughts listed in experiment 1 that are about why it would be bad to receive/pay later</w:t>
      </w:r>
    </w:p>
    <w:p w14:paraId="1C57C5D5" w14:textId="77777777" w:rsidR="003632BD" w:rsidRDefault="003632BD"/>
    <w:p w14:paraId="4D1BC7B5" w14:textId="77777777" w:rsidR="005651AF" w:rsidRDefault="00000000">
      <w:r>
        <w:rPr>
          <w:b/>
        </w:rPr>
        <w:t xml:space="preserve">num_none_1 </w:t>
      </w:r>
      <w:r>
        <w:t>= number of thoughts listed in experiment 1 that are about neither of the above</w:t>
      </w:r>
    </w:p>
    <w:p w14:paraId="23A7656C" w14:textId="77777777" w:rsidR="003632BD" w:rsidRDefault="003632BD"/>
    <w:p w14:paraId="4D1BC7B6" w14:textId="231ED2B5" w:rsidR="005651AF" w:rsidRDefault="00000000">
      <w:r>
        <w:rPr>
          <w:b/>
        </w:rPr>
        <w:t>experiment_id_1_</w:t>
      </w:r>
      <w:r w:rsidR="00BD1A86">
        <w:rPr>
          <w:b/>
        </w:rPr>
        <w:t xml:space="preserve">fav </w:t>
      </w:r>
      <w:r w:rsidR="00BD1A86">
        <w:t>=</w:t>
      </w:r>
      <w:r>
        <w:t xml:space="preserve"> same </w:t>
      </w:r>
      <w:r w:rsidR="00BB00A9">
        <w:t xml:space="preserve">condition encoding </w:t>
      </w:r>
      <w:r>
        <w:t>as experient_id_1_abt</w:t>
      </w:r>
      <w:r w:rsidR="00BB00A9">
        <w:t xml:space="preserve"> </w:t>
      </w:r>
    </w:p>
    <w:p w14:paraId="78D2F3A9" w14:textId="77777777" w:rsidR="00BB00A9" w:rsidRDefault="00BB00A9"/>
    <w:p w14:paraId="4D1BC7B7" w14:textId="75933CF4" w:rsidR="005651AF" w:rsidRDefault="00000000">
      <w:r>
        <w:rPr>
          <w:b/>
        </w:rPr>
        <w:t xml:space="preserve">num_aspects_listed_1_fav </w:t>
      </w:r>
      <w:r>
        <w:t xml:space="preserve">= </w:t>
      </w:r>
      <w:r w:rsidR="00473C50">
        <w:t>the number of thoughts listed by each participant experiment one, which are the same values as</w:t>
      </w:r>
      <w:r>
        <w:t xml:space="preserve"> num_aspects_listed_1_abt</w:t>
      </w:r>
      <w:r w:rsidR="00473C50">
        <w:t xml:space="preserve">. </w:t>
      </w:r>
    </w:p>
    <w:p w14:paraId="1027943B" w14:textId="77777777" w:rsidR="00BB00A9" w:rsidRDefault="00BB00A9"/>
    <w:p w14:paraId="4D1BC7B8" w14:textId="77777777" w:rsidR="005651AF" w:rsidRDefault="00000000">
      <w:r>
        <w:rPr>
          <w:b/>
        </w:rPr>
        <w:t xml:space="preserve">num_fav_now_1 </w:t>
      </w:r>
      <w:r>
        <w:t>= number of thoughts in experiment 1 that favor receiving [paying] now</w:t>
      </w:r>
    </w:p>
    <w:p w14:paraId="2C2EB6B9" w14:textId="77777777" w:rsidR="00B53482" w:rsidRDefault="00B53482"/>
    <w:p w14:paraId="4D1BC7B9" w14:textId="77777777" w:rsidR="005651AF" w:rsidRDefault="00000000">
      <w:r>
        <w:rPr>
          <w:b/>
        </w:rPr>
        <w:t xml:space="preserve">num_fav_later_1 </w:t>
      </w:r>
      <w:r>
        <w:t>= number of thoughts in experiment 1 that favor receiving [paying] now</w:t>
      </w:r>
    </w:p>
    <w:p w14:paraId="75416FAF" w14:textId="77777777" w:rsidR="00B53482" w:rsidRDefault="00B53482"/>
    <w:p w14:paraId="4D1BC7BA" w14:textId="44E462A1" w:rsidR="005651AF" w:rsidRDefault="00000000">
      <w:r>
        <w:rPr>
          <w:b/>
        </w:rPr>
        <w:t xml:space="preserve">num_fav_neither_1 </w:t>
      </w:r>
      <w:r w:rsidR="003F2A2E">
        <w:t>= number</w:t>
      </w:r>
      <w:r>
        <w:t xml:space="preserve"> of thoughts in experiment 1 that do not favor either of paying now or paying later</w:t>
      </w:r>
    </w:p>
    <w:p w14:paraId="7A5EC99B" w14:textId="77777777" w:rsidR="00B53482" w:rsidRDefault="00B53482"/>
    <w:p w14:paraId="5E65AE5F" w14:textId="2294F19C" w:rsidR="00B53482" w:rsidRDefault="00000000">
      <w:r>
        <w:rPr>
          <w:b/>
        </w:rPr>
        <w:t xml:space="preserve">experiment_id_2_abt = </w:t>
      </w:r>
      <w:r w:rsidR="00B53482" w:rsidRPr="00DC0EDE">
        <w:t xml:space="preserve">the condition for experiment </w:t>
      </w:r>
      <w:r w:rsidR="00B53482">
        <w:t>2</w:t>
      </w:r>
      <w:r w:rsidR="00B53482" w:rsidRPr="00DC0EDE">
        <w:t xml:space="preserve"> (same condition </w:t>
      </w:r>
      <w:r w:rsidR="00B53482">
        <w:t xml:space="preserve">given </w:t>
      </w:r>
      <w:r w:rsidR="00B53482" w:rsidRPr="00DC0EDE">
        <w:t xml:space="preserve">for experiment </w:t>
      </w:r>
      <w:r w:rsidR="00B53482">
        <w:t>1</w:t>
      </w:r>
      <w:r w:rsidR="00B53482" w:rsidRPr="00DC0EDE">
        <w:t>) encoded as follows</w:t>
      </w:r>
      <w:r w:rsidR="00B939E1">
        <w:t>:</w:t>
      </w:r>
    </w:p>
    <w:p w14:paraId="4D1BC7BC" w14:textId="77777777" w:rsidR="005651AF" w:rsidRDefault="00000000">
      <w:pPr>
        <w:numPr>
          <w:ilvl w:val="0"/>
          <w:numId w:val="2"/>
        </w:numPr>
      </w:pPr>
      <w:r>
        <w:t>176 = Natural Gain Delayed</w:t>
      </w:r>
    </w:p>
    <w:p w14:paraId="4D1BC7BD" w14:textId="77777777" w:rsidR="005651AF" w:rsidRDefault="00000000">
      <w:pPr>
        <w:numPr>
          <w:ilvl w:val="0"/>
          <w:numId w:val="2"/>
        </w:numPr>
      </w:pPr>
      <w:r>
        <w:t>186 = Unnatural Gain Delayed</w:t>
      </w:r>
    </w:p>
    <w:p w14:paraId="4D1BC7BE" w14:textId="77777777" w:rsidR="005651AF" w:rsidRDefault="00000000">
      <w:pPr>
        <w:numPr>
          <w:ilvl w:val="0"/>
          <w:numId w:val="2"/>
        </w:numPr>
      </w:pPr>
      <w:r>
        <w:t>188 = Natural Gain Accelerated</w:t>
      </w:r>
    </w:p>
    <w:p w14:paraId="4D1BC7BF" w14:textId="77777777" w:rsidR="005651AF" w:rsidRDefault="00000000">
      <w:pPr>
        <w:numPr>
          <w:ilvl w:val="0"/>
          <w:numId w:val="2"/>
        </w:numPr>
      </w:pPr>
      <w:r>
        <w:t>190 = Unnatural Gain Accelerated</w:t>
      </w:r>
    </w:p>
    <w:p w14:paraId="4D1BC7C0" w14:textId="77777777" w:rsidR="005651AF" w:rsidRDefault="00000000">
      <w:pPr>
        <w:numPr>
          <w:ilvl w:val="0"/>
          <w:numId w:val="2"/>
        </w:numPr>
      </w:pPr>
      <w:r>
        <w:t>192 = Natural Loss Delayed</w:t>
      </w:r>
    </w:p>
    <w:p w14:paraId="4D1BC7C1" w14:textId="77777777" w:rsidR="005651AF" w:rsidRDefault="00000000">
      <w:pPr>
        <w:numPr>
          <w:ilvl w:val="0"/>
          <w:numId w:val="2"/>
        </w:numPr>
      </w:pPr>
      <w:r>
        <w:t>194 = Unnatural Loss Delayed</w:t>
      </w:r>
    </w:p>
    <w:p w14:paraId="4D1BC7C2" w14:textId="77777777" w:rsidR="005651AF" w:rsidRDefault="00000000">
      <w:pPr>
        <w:numPr>
          <w:ilvl w:val="0"/>
          <w:numId w:val="2"/>
        </w:numPr>
      </w:pPr>
      <w:r>
        <w:t>196 = Natural Loss Accelerated</w:t>
      </w:r>
    </w:p>
    <w:p w14:paraId="4D1BC7C3" w14:textId="77777777" w:rsidR="005651AF" w:rsidRDefault="00000000">
      <w:pPr>
        <w:numPr>
          <w:ilvl w:val="0"/>
          <w:numId w:val="2"/>
        </w:numPr>
      </w:pPr>
      <w:r>
        <w:t>198 = Unnatural Loss Accelerated</w:t>
      </w:r>
    </w:p>
    <w:p w14:paraId="11854A3A" w14:textId="77777777" w:rsidR="003F2A2E" w:rsidRDefault="003F2A2E" w:rsidP="00B939E1">
      <w:pPr>
        <w:ind w:left="720"/>
      </w:pPr>
    </w:p>
    <w:p w14:paraId="4D1BC7C4" w14:textId="4D35BE11" w:rsidR="005651AF" w:rsidRDefault="00000000">
      <w:pPr>
        <w:rPr>
          <w:highlight w:val="yellow"/>
        </w:rPr>
      </w:pPr>
      <w:r>
        <w:rPr>
          <w:b/>
        </w:rPr>
        <w:t xml:space="preserve">num_aspects_listed_2_abt </w:t>
      </w:r>
      <w:r w:rsidR="003F2A2E">
        <w:t>= total</w:t>
      </w:r>
      <w:r w:rsidRPr="003F2A2E">
        <w:t xml:space="preserve"> number of thoughts listed by participant for experiment 2</w:t>
      </w:r>
    </w:p>
    <w:p w14:paraId="00136300" w14:textId="77777777" w:rsidR="003F2A2E" w:rsidRDefault="003F2A2E">
      <w:pPr>
        <w:rPr>
          <w:highlight w:val="yellow"/>
        </w:rPr>
      </w:pPr>
    </w:p>
    <w:p w14:paraId="4D1BC7C5" w14:textId="47DCE024" w:rsidR="005651AF" w:rsidRDefault="00000000">
      <w:r>
        <w:rPr>
          <w:b/>
        </w:rPr>
        <w:t xml:space="preserve">num_good_now_2 </w:t>
      </w:r>
      <w:r w:rsidR="003F2A2E">
        <w:t>= number</w:t>
      </w:r>
      <w:r>
        <w:t xml:space="preserve"> of thoughts listed in experiment 2 that are about why it would be good to receive/pay now </w:t>
      </w:r>
    </w:p>
    <w:p w14:paraId="0A62013E" w14:textId="77777777" w:rsidR="003F2A2E" w:rsidRDefault="003F2A2E"/>
    <w:p w14:paraId="4D1BC7C6" w14:textId="77777777" w:rsidR="005651AF" w:rsidRDefault="00000000">
      <w:r>
        <w:rPr>
          <w:b/>
        </w:rPr>
        <w:t xml:space="preserve">num_bad_now_2 </w:t>
      </w:r>
      <w:r>
        <w:t>= number of thoughts listed in experiment 2 that are about why it would be bad to receive pay/now</w:t>
      </w:r>
    </w:p>
    <w:p w14:paraId="780C8603" w14:textId="77777777" w:rsidR="003F2A2E" w:rsidRDefault="003F2A2E"/>
    <w:p w14:paraId="4D1BC7C7" w14:textId="77777777" w:rsidR="005651AF" w:rsidRDefault="00000000">
      <w:r>
        <w:rPr>
          <w:b/>
        </w:rPr>
        <w:t xml:space="preserve">num_good_later_2 </w:t>
      </w:r>
      <w:r>
        <w:t>= number of thoughts listed in experiment 2 that are about why it would be good to receive/pay later</w:t>
      </w:r>
    </w:p>
    <w:p w14:paraId="6A3A3BB2" w14:textId="77777777" w:rsidR="003F2A2E" w:rsidRDefault="003F2A2E"/>
    <w:p w14:paraId="4D1BC7C8" w14:textId="77777777" w:rsidR="005651AF" w:rsidRDefault="00000000">
      <w:r>
        <w:rPr>
          <w:b/>
        </w:rPr>
        <w:t>num_bad_later_2</w:t>
      </w:r>
      <w:r>
        <w:t xml:space="preserve"> = number of thoughts listed in experiment 2 that are about why it would be bad to receive/pay later</w:t>
      </w:r>
    </w:p>
    <w:p w14:paraId="444D5D81" w14:textId="77777777" w:rsidR="003F2A2E" w:rsidRDefault="003F2A2E"/>
    <w:p w14:paraId="4D1BC7C9" w14:textId="77777777" w:rsidR="005651AF" w:rsidRDefault="00000000">
      <w:r>
        <w:rPr>
          <w:b/>
        </w:rPr>
        <w:t xml:space="preserve">num_none_2 </w:t>
      </w:r>
      <w:r>
        <w:t>= number of thoughts listed in experiment 2 that are about neither of the above</w:t>
      </w:r>
    </w:p>
    <w:p w14:paraId="5E83A104" w14:textId="77777777" w:rsidR="003F2A2E" w:rsidRDefault="003F2A2E"/>
    <w:p w14:paraId="74DAEA05" w14:textId="76CBB5E7" w:rsidR="003F2A2E" w:rsidRDefault="00000000">
      <w:r>
        <w:rPr>
          <w:b/>
        </w:rPr>
        <w:t>experiment_id_</w:t>
      </w:r>
      <w:r w:rsidR="003F2A2E">
        <w:rPr>
          <w:b/>
        </w:rPr>
        <w:t>2</w:t>
      </w:r>
      <w:r>
        <w:rPr>
          <w:b/>
        </w:rPr>
        <w:t>_</w:t>
      </w:r>
      <w:r w:rsidR="000C694B">
        <w:rPr>
          <w:b/>
        </w:rPr>
        <w:t xml:space="preserve">fav </w:t>
      </w:r>
      <w:r w:rsidR="000C694B">
        <w:t>=</w:t>
      </w:r>
      <w:r>
        <w:t xml:space="preserve"> </w:t>
      </w:r>
      <w:r w:rsidR="003F2A2E" w:rsidRPr="003F2A2E">
        <w:t>same condition encoding as experient_id</w:t>
      </w:r>
      <w:r w:rsidR="003F2A2E">
        <w:t>_2</w:t>
      </w:r>
      <w:r w:rsidR="003F2A2E" w:rsidRPr="003F2A2E">
        <w:t>_abt</w:t>
      </w:r>
    </w:p>
    <w:p w14:paraId="2A228B8A" w14:textId="77777777" w:rsidR="003F2A2E" w:rsidRDefault="003F2A2E"/>
    <w:p w14:paraId="4D1BC7CB" w14:textId="50F2650F" w:rsidR="005651AF" w:rsidRDefault="00000000">
      <w:r>
        <w:rPr>
          <w:b/>
        </w:rPr>
        <w:t xml:space="preserve">num_aspects_listed_2_fav </w:t>
      </w:r>
      <w:r>
        <w:t xml:space="preserve">= </w:t>
      </w:r>
      <w:r w:rsidR="00D51F6A" w:rsidRPr="00D51F6A">
        <w:t>the number of thoughts listed by each participant experiment one, which are the same values as num_aspects_listed_</w:t>
      </w:r>
      <w:r w:rsidR="00D51F6A">
        <w:t>2</w:t>
      </w:r>
      <w:r w:rsidR="00D51F6A" w:rsidRPr="00D51F6A">
        <w:t>_abt.</w:t>
      </w:r>
    </w:p>
    <w:p w14:paraId="4477C166" w14:textId="77777777" w:rsidR="003F2A2E" w:rsidRDefault="003F2A2E"/>
    <w:p w14:paraId="4D1BC7CC" w14:textId="77777777" w:rsidR="005651AF" w:rsidRDefault="00000000">
      <w:r>
        <w:rPr>
          <w:b/>
        </w:rPr>
        <w:t xml:space="preserve">num_fav_now_2 </w:t>
      </w:r>
      <w:r>
        <w:t>= number of thoughts in experiment 2 that favor receiving [paying] now</w:t>
      </w:r>
    </w:p>
    <w:p w14:paraId="0D14F493" w14:textId="77777777" w:rsidR="00D51F6A" w:rsidRDefault="00D51F6A"/>
    <w:p w14:paraId="4D1BC7CD" w14:textId="77777777" w:rsidR="005651AF" w:rsidRDefault="00000000">
      <w:r>
        <w:rPr>
          <w:b/>
        </w:rPr>
        <w:t xml:space="preserve">num_fav_later_2 </w:t>
      </w:r>
      <w:r>
        <w:t>= number of thoughts in experiment 2 that favor receiving [paying] now</w:t>
      </w:r>
    </w:p>
    <w:p w14:paraId="666D4184" w14:textId="77777777" w:rsidR="00D51F6A" w:rsidRDefault="00D51F6A"/>
    <w:p w14:paraId="4D1BC7CE" w14:textId="0374AFCB" w:rsidR="005651AF" w:rsidRDefault="00000000">
      <w:r>
        <w:rPr>
          <w:b/>
        </w:rPr>
        <w:t xml:space="preserve">num_fav_neither_2 </w:t>
      </w:r>
      <w:r w:rsidR="000C694B">
        <w:t>= number</w:t>
      </w:r>
      <w:r>
        <w:t xml:space="preserve"> of thoughts in experiment 2 that do not favor either of paying now or paying later</w:t>
      </w:r>
    </w:p>
    <w:p w14:paraId="61DEC159" w14:textId="77777777" w:rsidR="00D51F6A" w:rsidRDefault="00D51F6A"/>
    <w:p w14:paraId="4D1BC7CF" w14:textId="77777777" w:rsidR="005651AF" w:rsidRDefault="00000000">
      <w:r>
        <w:rPr>
          <w:b/>
        </w:rPr>
        <w:t>titr_condition</w:t>
      </w:r>
      <w:r>
        <w:t xml:space="preserve"> = loss/gain and delay/accelerate condition given for choice titration</w:t>
      </w:r>
    </w:p>
    <w:p w14:paraId="4D1BC7D0" w14:textId="77777777" w:rsidR="005651AF" w:rsidRDefault="00000000">
      <w:pPr>
        <w:numPr>
          <w:ilvl w:val="0"/>
          <w:numId w:val="5"/>
        </w:numPr>
      </w:pPr>
      <w:r>
        <w:t>ld = loss delayed</w:t>
      </w:r>
    </w:p>
    <w:p w14:paraId="4D1BC7D1" w14:textId="77777777" w:rsidR="005651AF" w:rsidRDefault="00000000">
      <w:pPr>
        <w:numPr>
          <w:ilvl w:val="0"/>
          <w:numId w:val="5"/>
        </w:numPr>
      </w:pPr>
      <w:r>
        <w:t>ga = gain accelerated</w:t>
      </w:r>
    </w:p>
    <w:p w14:paraId="4D1BC7D2" w14:textId="77777777" w:rsidR="005651AF" w:rsidRDefault="00000000">
      <w:pPr>
        <w:numPr>
          <w:ilvl w:val="0"/>
          <w:numId w:val="5"/>
        </w:numPr>
      </w:pPr>
      <w:r>
        <w:t>la = loss accelerated</w:t>
      </w:r>
    </w:p>
    <w:p w14:paraId="4D1BC7D3" w14:textId="77777777" w:rsidR="005651AF" w:rsidRDefault="00000000">
      <w:pPr>
        <w:numPr>
          <w:ilvl w:val="0"/>
          <w:numId w:val="5"/>
        </w:numPr>
      </w:pPr>
      <w:r>
        <w:t>gd = gain delayed</w:t>
      </w:r>
    </w:p>
    <w:p w14:paraId="23A610D0" w14:textId="77777777" w:rsidR="00D51F6A" w:rsidRDefault="00D51F6A" w:rsidP="00D51F6A">
      <w:pPr>
        <w:ind w:left="720"/>
      </w:pPr>
    </w:p>
    <w:p w14:paraId="4D1BC7D4" w14:textId="77777777" w:rsidR="005651AF" w:rsidRDefault="00000000">
      <w:r>
        <w:rPr>
          <w:b/>
        </w:rPr>
        <w:t>sign</w:t>
      </w:r>
      <w:r>
        <w:t xml:space="preserve"> = loss or gain: sign condition given for choice titration</w:t>
      </w:r>
    </w:p>
    <w:p w14:paraId="053C5972" w14:textId="77777777" w:rsidR="00D51F6A" w:rsidRDefault="00D51F6A"/>
    <w:p w14:paraId="4D1BC7D5" w14:textId="77777777" w:rsidR="005651AF" w:rsidRDefault="00000000">
      <w:r>
        <w:rPr>
          <w:b/>
        </w:rPr>
        <w:t xml:space="preserve">GAIN </w:t>
      </w:r>
      <w:r>
        <w:t>= 1 if given gain condition, else -1</w:t>
      </w:r>
    </w:p>
    <w:p w14:paraId="59564D7A" w14:textId="77777777" w:rsidR="00D51F6A" w:rsidRDefault="00D51F6A">
      <w:pPr>
        <w:rPr>
          <w:b/>
        </w:rPr>
      </w:pPr>
    </w:p>
    <w:p w14:paraId="4D1BC7D6" w14:textId="7CAA00EE" w:rsidR="005651AF" w:rsidRDefault="00000000">
      <w:r>
        <w:rPr>
          <w:b/>
        </w:rPr>
        <w:t xml:space="preserve">direction </w:t>
      </w:r>
      <w:r>
        <w:t>= delay or accel: direction condition given for choice titration</w:t>
      </w:r>
    </w:p>
    <w:p w14:paraId="18B80B70" w14:textId="77777777" w:rsidR="00D51F6A" w:rsidRDefault="00D51F6A"/>
    <w:p w14:paraId="4D1BC7D7" w14:textId="77777777" w:rsidR="005651AF" w:rsidRDefault="00000000">
      <w:r>
        <w:rPr>
          <w:b/>
        </w:rPr>
        <w:t xml:space="preserve">DELAY </w:t>
      </w:r>
      <w:r>
        <w:t>= 1 if given delay condition, else -1</w:t>
      </w:r>
    </w:p>
    <w:p w14:paraId="5568CE0E" w14:textId="77777777" w:rsidR="00D51F6A" w:rsidRDefault="00D51F6A"/>
    <w:p w14:paraId="4D1BC7D8" w14:textId="77777777" w:rsidR="005651AF" w:rsidRDefault="00000000">
      <w:r>
        <w:rPr>
          <w:b/>
        </w:rPr>
        <w:t xml:space="preserve">switch_type </w:t>
      </w:r>
      <w:r>
        <w:t>= The summary response of the participant depending on their scenario starting from either a fixed or variable option</w:t>
      </w:r>
    </w:p>
    <w:p w14:paraId="4D1BC7D9" w14:textId="77777777" w:rsidR="005651AF" w:rsidRDefault="00000000">
      <w:pPr>
        <w:widowControl w:val="0"/>
        <w:numPr>
          <w:ilvl w:val="0"/>
          <w:numId w:val="3"/>
        </w:numPr>
      </w:pPr>
      <w:r>
        <w:t>all_fixed = participant did not switch from fixed options (fixed to fixed and remained with the original fixed option)</w:t>
      </w:r>
    </w:p>
    <w:p w14:paraId="4D1BC7DA" w14:textId="77777777" w:rsidR="005651AF" w:rsidRDefault="00000000">
      <w:pPr>
        <w:widowControl w:val="0"/>
        <w:numPr>
          <w:ilvl w:val="0"/>
          <w:numId w:val="3"/>
        </w:numPr>
      </w:pPr>
      <w:r>
        <w:t>all_var = participant did not switch from variable options (variable to variable and never settled on a fixed option)</w:t>
      </w:r>
    </w:p>
    <w:p w14:paraId="4D1BC7DB" w14:textId="77777777" w:rsidR="005651AF" w:rsidRDefault="00000000">
      <w:pPr>
        <w:widowControl w:val="0"/>
        <w:numPr>
          <w:ilvl w:val="0"/>
          <w:numId w:val="3"/>
        </w:numPr>
      </w:pPr>
      <w:r>
        <w:t>to_var = participant switched from either fixed or variable option to another variable option</w:t>
      </w:r>
    </w:p>
    <w:p w14:paraId="49E9D242" w14:textId="77777777" w:rsidR="00D51F6A" w:rsidRDefault="00D51F6A" w:rsidP="00D51F6A">
      <w:pPr>
        <w:widowControl w:val="0"/>
        <w:ind w:left="720"/>
      </w:pPr>
    </w:p>
    <w:p w14:paraId="4D1BC7DC" w14:textId="0C11509C" w:rsidR="005651AF" w:rsidRDefault="00000000">
      <w:r>
        <w:rPr>
          <w:b/>
        </w:rPr>
        <w:t xml:space="preserve">expected_switch_type </w:t>
      </w:r>
      <w:r w:rsidR="00BD1A86">
        <w:t>= In</w:t>
      </w:r>
      <w:r>
        <w:t xml:space="preserve"> all the presented scenarios, the expected switch type is to variable (to_var) to find the indifference point</w:t>
      </w:r>
    </w:p>
    <w:p w14:paraId="4D1BC7DD" w14:textId="77777777" w:rsidR="005651AF" w:rsidRDefault="00000000">
      <w:pPr>
        <w:widowControl w:val="0"/>
      </w:pPr>
      <w:r>
        <w:rPr>
          <w:b/>
        </w:rPr>
        <w:t xml:space="preserve">perverse </w:t>
      </w:r>
      <w:r>
        <w:t>= responses swapped from varying amount to the fixed amount or vice versa in an irrational direction (choosing to pay more or to receive less)</w:t>
      </w:r>
    </w:p>
    <w:p w14:paraId="4D1BC7DE" w14:textId="77777777" w:rsidR="005651AF" w:rsidRDefault="00000000">
      <w:pPr>
        <w:widowControl w:val="0"/>
        <w:ind w:left="720"/>
      </w:pPr>
      <w:r>
        <w:t>0 = non perverse</w:t>
      </w:r>
    </w:p>
    <w:p w14:paraId="4D1BC7DF" w14:textId="77777777" w:rsidR="005651AF" w:rsidRDefault="00000000">
      <w:pPr>
        <w:widowControl w:val="0"/>
        <w:ind w:left="720"/>
      </w:pPr>
      <w:r>
        <w:t>1 = perverse</w:t>
      </w:r>
    </w:p>
    <w:p w14:paraId="2B923247" w14:textId="77777777" w:rsidR="00D51F6A" w:rsidRDefault="00D51F6A">
      <w:pPr>
        <w:widowControl w:val="0"/>
        <w:ind w:left="720"/>
      </w:pPr>
    </w:p>
    <w:p w14:paraId="4D1BC7E0" w14:textId="77777777" w:rsidR="005651AF" w:rsidRDefault="00000000">
      <w:pPr>
        <w:widowControl w:val="0"/>
      </w:pPr>
      <w:r>
        <w:rPr>
          <w:b/>
        </w:rPr>
        <w:t xml:space="preserve">switches </w:t>
      </w:r>
      <w:r>
        <w:t>= number of times the participant switched from the fixed amount or the varying amount to find indifference point</w:t>
      </w:r>
    </w:p>
    <w:p w14:paraId="4D1BC7E1" w14:textId="13030AC3" w:rsidR="005651AF" w:rsidRDefault="00000000">
      <w:pPr>
        <w:widowControl w:val="0"/>
      </w:pPr>
      <w:r>
        <w:rPr>
          <w:b/>
        </w:rPr>
        <w:t xml:space="preserve">mono </w:t>
      </w:r>
      <w:r>
        <w:t xml:space="preserve">= whether or response was monotonic </w:t>
      </w:r>
    </w:p>
    <w:p w14:paraId="4D1BC7E2" w14:textId="77777777" w:rsidR="005651AF" w:rsidRDefault="00000000">
      <w:pPr>
        <w:widowControl w:val="0"/>
        <w:ind w:left="720"/>
      </w:pPr>
      <w:r>
        <w:t>0 = non monotonic responses switched back and forth between now and later amounts more than one time</w:t>
      </w:r>
    </w:p>
    <w:p w14:paraId="4D1BC7E3" w14:textId="4158A61C" w:rsidR="005651AF" w:rsidRDefault="00000000">
      <w:pPr>
        <w:widowControl w:val="0"/>
        <w:ind w:left="720"/>
      </w:pPr>
      <w:r>
        <w:t xml:space="preserve">1 = monotonic responses did not </w:t>
      </w:r>
      <w:r w:rsidR="000C694B">
        <w:t>switch</w:t>
      </w:r>
      <w:r>
        <w:t xml:space="preserve"> back and forth between now and later amounts more than one time</w:t>
      </w:r>
    </w:p>
    <w:p w14:paraId="54FDE123" w14:textId="77777777" w:rsidR="003112DB" w:rsidRDefault="003112DB">
      <w:pPr>
        <w:widowControl w:val="0"/>
        <w:ind w:left="720"/>
      </w:pPr>
    </w:p>
    <w:p w14:paraId="4D1BC7E5" w14:textId="41FD92B2" w:rsidR="005651AF" w:rsidRDefault="00B939E1">
      <w:pPr>
        <w:widowControl w:val="0"/>
      </w:pPr>
      <w:r>
        <w:rPr>
          <w:b/>
        </w:rPr>
        <w:lastRenderedPageBreak/>
        <w:t xml:space="preserve">sig_var </w:t>
      </w:r>
      <w:r>
        <w:t>= the dollar amount at which the participant switched to the alternative option (only those with a switch_type of to_var). Ranges from 40-90 in $5 increments for the delayed condition and ranges from 35-85 in $5 increments for the accelerated condition</w:t>
      </w:r>
      <w:r w:rsidR="00D95418">
        <w:t>.</w:t>
      </w:r>
    </w:p>
    <w:p w14:paraId="692DF470" w14:textId="77777777" w:rsidR="00D95418" w:rsidRDefault="00D95418">
      <w:pPr>
        <w:widowControl w:val="0"/>
      </w:pPr>
    </w:p>
    <w:p w14:paraId="4D1BC7E6" w14:textId="4907F91F" w:rsidR="005651AF" w:rsidRDefault="00B939E1">
      <w:pPr>
        <w:widowControl w:val="0"/>
      </w:pPr>
      <w:r>
        <w:rPr>
          <w:b/>
        </w:rPr>
        <w:t xml:space="preserve">titr_dateadded </w:t>
      </w:r>
      <w:r>
        <w:t>= datetime completed the titration</w:t>
      </w:r>
    </w:p>
    <w:p w14:paraId="44FB69E6" w14:textId="77777777" w:rsidR="00BD1A86" w:rsidRDefault="00BD1A86">
      <w:pPr>
        <w:widowControl w:val="0"/>
      </w:pPr>
    </w:p>
    <w:p w14:paraId="435CC494" w14:textId="55BB71E6" w:rsidR="00B939E1" w:rsidRPr="00DF3BB2" w:rsidRDefault="00000000">
      <w:pPr>
        <w:widowControl w:val="0"/>
        <w:rPr>
          <w:b/>
        </w:rPr>
      </w:pPr>
      <w:r>
        <w:rPr>
          <w:b/>
        </w:rPr>
        <w:t>titr_IP</w:t>
      </w:r>
      <w:r w:rsidR="00DF3BB2">
        <w:rPr>
          <w:b/>
        </w:rPr>
        <w:t xml:space="preserve"> </w:t>
      </w:r>
      <w:r w:rsidR="00DF3BB2" w:rsidRPr="00DF3BB2">
        <w:rPr>
          <w:bCs/>
          <w:i/>
          <w:iCs/>
        </w:rPr>
        <w:t>= (</w:t>
      </w:r>
      <w:r w:rsidR="00B939E1" w:rsidRPr="00DF3BB2">
        <w:rPr>
          <w:bCs/>
          <w:i/>
          <w:iCs/>
        </w:rPr>
        <w:t>hidden)</w:t>
      </w:r>
      <w:r w:rsidR="00DF3BB2">
        <w:rPr>
          <w:bCs/>
          <w:i/>
          <w:iCs/>
        </w:rPr>
        <w:t xml:space="preserve"> </w:t>
      </w:r>
      <w:r w:rsidR="00DF3BB2">
        <w:rPr>
          <w:bCs/>
        </w:rPr>
        <w:t>IP address of participant during titration</w:t>
      </w:r>
    </w:p>
    <w:p w14:paraId="1C9085A3" w14:textId="77777777" w:rsidR="00BD1A86" w:rsidRDefault="00BD1A86">
      <w:pPr>
        <w:widowControl w:val="0"/>
        <w:rPr>
          <w:b/>
        </w:rPr>
      </w:pPr>
    </w:p>
    <w:p w14:paraId="4D1BC7E8" w14:textId="0B269211" w:rsidR="005651AF" w:rsidRDefault="00B939E1">
      <w:pPr>
        <w:widowControl w:val="0"/>
      </w:pPr>
      <w:r>
        <w:rPr>
          <w:b/>
        </w:rPr>
        <w:t xml:space="preserve">demo_end </w:t>
      </w:r>
      <w:r>
        <w:t>= datetime ended the demographics portion of the survey</w:t>
      </w:r>
    </w:p>
    <w:p w14:paraId="5ECE3E4D" w14:textId="77777777" w:rsidR="00B939E1" w:rsidRDefault="00B939E1">
      <w:pPr>
        <w:widowControl w:val="0"/>
      </w:pPr>
    </w:p>
    <w:p w14:paraId="4D1BC7E9" w14:textId="17F7FC0E" w:rsidR="005651AF" w:rsidRDefault="00B939E1">
      <w:pPr>
        <w:widowControl w:val="0"/>
      </w:pPr>
      <w:r>
        <w:rPr>
          <w:b/>
        </w:rPr>
        <w:t>demo_start =</w:t>
      </w:r>
      <w:r>
        <w:t xml:space="preserve"> datetime started the demographics portion of the survey</w:t>
      </w:r>
    </w:p>
    <w:p w14:paraId="6EFD8227" w14:textId="77777777" w:rsidR="00B939E1" w:rsidRDefault="00B939E1">
      <w:pPr>
        <w:widowControl w:val="0"/>
      </w:pPr>
    </w:p>
    <w:p w14:paraId="4D1BC7EA" w14:textId="24C17CBF" w:rsidR="005651AF" w:rsidRDefault="00000000">
      <w:pPr>
        <w:widowControl w:val="0"/>
        <w:rPr>
          <w:bCs/>
        </w:rPr>
      </w:pPr>
      <w:r>
        <w:rPr>
          <w:b/>
        </w:rPr>
        <w:t>demo_</w:t>
      </w:r>
      <w:r w:rsidR="000C694B">
        <w:rPr>
          <w:b/>
        </w:rPr>
        <w:t xml:space="preserve">IP </w:t>
      </w:r>
      <w:r w:rsidR="000C694B">
        <w:rPr>
          <w:bCs/>
        </w:rPr>
        <w:t>=</w:t>
      </w:r>
      <w:r w:rsidR="00B939E1">
        <w:rPr>
          <w:bCs/>
        </w:rPr>
        <w:t xml:space="preserve"> </w:t>
      </w:r>
      <w:r w:rsidR="00B939E1" w:rsidRPr="00DF3BB2">
        <w:rPr>
          <w:bCs/>
          <w:i/>
          <w:iCs/>
        </w:rPr>
        <w:t xml:space="preserve">(hidden) </w:t>
      </w:r>
      <w:r w:rsidR="00B939E1">
        <w:rPr>
          <w:bCs/>
        </w:rPr>
        <w:t xml:space="preserve">IP address of participant during </w:t>
      </w:r>
      <w:r w:rsidR="00B939E1" w:rsidRPr="00B939E1">
        <w:rPr>
          <w:bCs/>
        </w:rPr>
        <w:t>started the demographics portion of the survey</w:t>
      </w:r>
    </w:p>
    <w:p w14:paraId="73BCE58D" w14:textId="77777777" w:rsidR="00B939E1" w:rsidRPr="00B939E1" w:rsidRDefault="00B939E1">
      <w:pPr>
        <w:widowControl w:val="0"/>
        <w:rPr>
          <w:bCs/>
        </w:rPr>
      </w:pPr>
    </w:p>
    <w:p w14:paraId="4D1BC7EB" w14:textId="77777777" w:rsidR="005651AF" w:rsidRDefault="00000000">
      <w:pPr>
        <w:widowControl w:val="0"/>
      </w:pPr>
      <w:r>
        <w:rPr>
          <w:b/>
        </w:rPr>
        <w:t xml:space="preserve">Gender </w:t>
      </w:r>
      <w:r>
        <w:t>= either Female or Male</w:t>
      </w:r>
    </w:p>
    <w:p w14:paraId="1084F035" w14:textId="77777777" w:rsidR="00B939E1" w:rsidRDefault="00B939E1">
      <w:pPr>
        <w:widowControl w:val="0"/>
      </w:pPr>
    </w:p>
    <w:p w14:paraId="4D1BC7EC" w14:textId="77777777" w:rsidR="005651AF" w:rsidRDefault="00000000">
      <w:pPr>
        <w:widowControl w:val="0"/>
      </w:pPr>
      <w:r>
        <w:rPr>
          <w:b/>
        </w:rPr>
        <w:t xml:space="preserve">FEMALE </w:t>
      </w:r>
      <w:r>
        <w:t>= 1 if female, 0 if male</w:t>
      </w:r>
    </w:p>
    <w:p w14:paraId="2F575E31" w14:textId="77777777" w:rsidR="00B939E1" w:rsidRDefault="00B939E1">
      <w:pPr>
        <w:widowControl w:val="0"/>
      </w:pPr>
    </w:p>
    <w:p w14:paraId="4D1BC7ED" w14:textId="77777777" w:rsidR="005651AF" w:rsidRDefault="00000000">
      <w:pPr>
        <w:widowControl w:val="0"/>
      </w:pPr>
      <w:r>
        <w:rPr>
          <w:b/>
        </w:rPr>
        <w:t xml:space="preserve">Whatyearwereyouborn </w:t>
      </w:r>
      <w:r>
        <w:t>= Birth year of participant</w:t>
      </w:r>
    </w:p>
    <w:p w14:paraId="3F893733" w14:textId="77777777" w:rsidR="00B939E1" w:rsidRDefault="00B939E1">
      <w:pPr>
        <w:widowControl w:val="0"/>
      </w:pPr>
    </w:p>
    <w:p w14:paraId="4D1BC7EE" w14:textId="77777777" w:rsidR="005651AF" w:rsidRDefault="00000000">
      <w:pPr>
        <w:widowControl w:val="0"/>
      </w:pPr>
      <w:r>
        <w:rPr>
          <w:b/>
        </w:rPr>
        <w:t xml:space="preserve">AGE </w:t>
      </w:r>
      <w:r>
        <w:t xml:space="preserve">= age of participant </w:t>
      </w:r>
    </w:p>
    <w:p w14:paraId="328A0000" w14:textId="77777777" w:rsidR="00B939E1" w:rsidRDefault="00B939E1">
      <w:pPr>
        <w:widowControl w:val="0"/>
      </w:pPr>
    </w:p>
    <w:p w14:paraId="4D1BC7EF" w14:textId="3CA96908" w:rsidR="005651AF" w:rsidRDefault="00000000">
      <w:pPr>
        <w:widowControl w:val="0"/>
      </w:pPr>
      <w:r>
        <w:rPr>
          <w:b/>
        </w:rPr>
        <w:t>Marital Status</w:t>
      </w:r>
      <w:r>
        <w:t xml:space="preserve"> = One of Single, </w:t>
      </w:r>
      <w:proofErr w:type="gramStart"/>
      <w:r>
        <w:t>Living</w:t>
      </w:r>
      <w:proofErr w:type="gramEnd"/>
      <w:r>
        <w:t xml:space="preserve"> together, Married, Widowed,</w:t>
      </w:r>
      <w:r w:rsidR="00B939E1">
        <w:t xml:space="preserve"> and</w:t>
      </w:r>
      <w:r>
        <w:t xml:space="preserve"> Divorced or living separated</w:t>
      </w:r>
    </w:p>
    <w:p w14:paraId="11A52644" w14:textId="77777777" w:rsidR="00B939E1" w:rsidRDefault="00B939E1">
      <w:pPr>
        <w:widowControl w:val="0"/>
      </w:pPr>
    </w:p>
    <w:p w14:paraId="4D1BC7F0" w14:textId="77777777" w:rsidR="005651AF" w:rsidRDefault="00000000">
      <w:pPr>
        <w:widowControl w:val="0"/>
      </w:pPr>
      <w:r>
        <w:rPr>
          <w:b/>
        </w:rPr>
        <w:t xml:space="preserve">COLIVING </w:t>
      </w:r>
      <w:r>
        <w:t>= 1 if status is living together or married</w:t>
      </w:r>
    </w:p>
    <w:p w14:paraId="62D8D348" w14:textId="77777777" w:rsidR="00B939E1" w:rsidRDefault="00B939E1">
      <w:pPr>
        <w:widowControl w:val="0"/>
      </w:pPr>
    </w:p>
    <w:p w14:paraId="4D1BC7F1" w14:textId="77777777" w:rsidR="005651AF" w:rsidRDefault="00000000">
      <w:pPr>
        <w:widowControl w:val="0"/>
      </w:pPr>
      <w:r>
        <w:rPr>
          <w:b/>
        </w:rPr>
        <w:t xml:space="preserve">KIDS </w:t>
      </w:r>
      <w:r>
        <w:t>= Number of children the participant has</w:t>
      </w:r>
    </w:p>
    <w:p w14:paraId="7B3D11A3" w14:textId="77777777" w:rsidR="00B939E1" w:rsidRDefault="00B939E1">
      <w:pPr>
        <w:widowControl w:val="0"/>
      </w:pPr>
    </w:p>
    <w:p w14:paraId="4D1BC7F2" w14:textId="77777777" w:rsidR="005651AF" w:rsidRDefault="00000000">
      <w:pPr>
        <w:widowControl w:val="0"/>
      </w:pPr>
      <w:r>
        <w:rPr>
          <w:b/>
        </w:rPr>
        <w:t xml:space="preserve">Howwouldyoudescribeyourcurrenthealth </w:t>
      </w:r>
      <w:r>
        <w:t>= One of excellent, very good, good, fair, or poor</w:t>
      </w:r>
    </w:p>
    <w:p w14:paraId="4D1BC7F3" w14:textId="77777777" w:rsidR="005651AF" w:rsidRDefault="00000000">
      <w:pPr>
        <w:widowControl w:val="0"/>
      </w:pPr>
      <w:r>
        <w:rPr>
          <w:b/>
        </w:rPr>
        <w:t xml:space="preserve">SUBJ_HEALTH </w:t>
      </w:r>
      <w:r>
        <w:t>= 5 for excellent, 4 for very good, 3 for good, 2 for fair, 1 for poor</w:t>
      </w:r>
    </w:p>
    <w:p w14:paraId="0BE75DB1" w14:textId="77777777" w:rsidR="00B939E1" w:rsidRDefault="00B939E1">
      <w:pPr>
        <w:widowControl w:val="0"/>
      </w:pPr>
    </w:p>
    <w:p w14:paraId="4D1BC7F4" w14:textId="361025FC" w:rsidR="005651AF" w:rsidRDefault="00000000">
      <w:pPr>
        <w:widowControl w:val="0"/>
      </w:pPr>
      <w:r>
        <w:rPr>
          <w:b/>
        </w:rPr>
        <w:t xml:space="preserve">Whatisyourhighestlevelofeducation </w:t>
      </w:r>
      <w:r>
        <w:t>= Highest level of education that the participant has completed</w:t>
      </w:r>
      <w:r>
        <w:rPr>
          <w:b/>
        </w:rPr>
        <w:t xml:space="preserve"> </w:t>
      </w:r>
      <w:r>
        <w:t xml:space="preserve">from the following list: No degree; High school diploma; Associate degree, academic; Associate degree, </w:t>
      </w:r>
      <w:r w:rsidR="00B939E1">
        <w:t xml:space="preserve">occupational; </w:t>
      </w:r>
      <w:proofErr w:type="gramStart"/>
      <w:r w:rsidR="00B939E1">
        <w:t>Bachelor’s</w:t>
      </w:r>
      <w:proofErr w:type="gramEnd"/>
      <w:r>
        <w:t xml:space="preserve"> degree; Professional degree; </w:t>
      </w:r>
      <w:proofErr w:type="gramStart"/>
      <w:r>
        <w:t>Master’s</w:t>
      </w:r>
      <w:proofErr w:type="gramEnd"/>
      <w:r>
        <w:t xml:space="preserve"> degree; Doctoral </w:t>
      </w:r>
      <w:proofErr w:type="gramStart"/>
      <w:r>
        <w:t>degree;</w:t>
      </w:r>
      <w:proofErr w:type="gramEnd"/>
      <w:r>
        <w:t xml:space="preserve"> </w:t>
      </w:r>
    </w:p>
    <w:p w14:paraId="5836C6AF" w14:textId="77777777" w:rsidR="00B939E1" w:rsidRDefault="00B939E1">
      <w:pPr>
        <w:widowControl w:val="0"/>
      </w:pPr>
    </w:p>
    <w:p w14:paraId="4D1BC7F5" w14:textId="77777777" w:rsidR="005651AF" w:rsidRDefault="00000000">
      <w:pPr>
        <w:widowControl w:val="0"/>
      </w:pPr>
      <w:r>
        <w:rPr>
          <w:b/>
        </w:rPr>
        <w:t xml:space="preserve">EDUC </w:t>
      </w:r>
      <w:r>
        <w:t xml:space="preserve">= 21 for doctoral degree, 19 for professional degree, 18 for </w:t>
      </w:r>
      <w:proofErr w:type="gramStart"/>
      <w:r>
        <w:t>Master’s</w:t>
      </w:r>
      <w:proofErr w:type="gramEnd"/>
      <w:r>
        <w:t xml:space="preserve"> degree, 16 for Bachelor’s, 14 for </w:t>
      </w:r>
      <w:proofErr w:type="gramStart"/>
      <w:r>
        <w:t>Associate</w:t>
      </w:r>
      <w:proofErr w:type="gramEnd"/>
      <w:r>
        <w:t xml:space="preserve"> degree (occupational) and </w:t>
      </w:r>
      <w:proofErr w:type="gramStart"/>
      <w:r>
        <w:t>Associate</w:t>
      </w:r>
      <w:proofErr w:type="gramEnd"/>
      <w:r>
        <w:t xml:space="preserve"> degree(academic), 12 for high school, 10 for no degree</w:t>
      </w:r>
    </w:p>
    <w:p w14:paraId="796BB664" w14:textId="77777777" w:rsidR="00B939E1" w:rsidRDefault="00B939E1">
      <w:pPr>
        <w:widowControl w:val="0"/>
      </w:pPr>
    </w:p>
    <w:p w14:paraId="4D1BC7F6" w14:textId="32D69EE3" w:rsidR="005651AF" w:rsidRDefault="00000000">
      <w:pPr>
        <w:widowControl w:val="0"/>
      </w:pPr>
      <w:r>
        <w:rPr>
          <w:b/>
        </w:rPr>
        <w:t xml:space="preserve">Householdincome </w:t>
      </w:r>
      <w:r>
        <w:t xml:space="preserve">= One of the following: less than $10,000, $10,000 - $19,999, $20,000 - $34,999, $35,000 - $49,999, $50,000- $99,999, $100,000 - $199,999, greater than $200,000, </w:t>
      </w:r>
      <w:r>
        <w:lastRenderedPageBreak/>
        <w:t>blank</w:t>
      </w:r>
    </w:p>
    <w:p w14:paraId="1C928681" w14:textId="77777777" w:rsidR="00E3668C" w:rsidRDefault="00E3668C">
      <w:pPr>
        <w:widowControl w:val="0"/>
      </w:pPr>
    </w:p>
    <w:p w14:paraId="4D1BC7F7" w14:textId="77777777" w:rsidR="005651AF" w:rsidRDefault="00000000">
      <w:pPr>
        <w:widowControl w:val="0"/>
      </w:pPr>
      <w:r>
        <w:rPr>
          <w:b/>
        </w:rPr>
        <w:t>INCOME</w:t>
      </w:r>
      <w:r>
        <w:t xml:space="preserve"> = dollar estimate of income</w:t>
      </w:r>
    </w:p>
    <w:p w14:paraId="407B66F7" w14:textId="77777777" w:rsidR="00B939E1" w:rsidRDefault="00B939E1">
      <w:pPr>
        <w:widowControl w:val="0"/>
      </w:pPr>
    </w:p>
    <w:p w14:paraId="4D1BC7F8" w14:textId="77777777" w:rsidR="005651AF" w:rsidRDefault="00000000">
      <w:pPr>
        <w:widowControl w:val="0"/>
      </w:pPr>
      <w:r>
        <w:rPr>
          <w:b/>
        </w:rPr>
        <w:t xml:space="preserve">CurrentOccupation </w:t>
      </w:r>
      <w:r>
        <w:t>= One of the following: Executive/management, Teacher, Legal, Artist/musician/writer, student, finance, sales and marketing, administrative/secretarial, homemaker, self-employed, labor/construction, medical/dental, retired, food services, government, military, other</w:t>
      </w:r>
    </w:p>
    <w:p w14:paraId="365F074F" w14:textId="77777777" w:rsidR="00B939E1" w:rsidRDefault="00B939E1">
      <w:pPr>
        <w:widowControl w:val="0"/>
      </w:pPr>
    </w:p>
    <w:p w14:paraId="4D1BC7F9" w14:textId="77777777" w:rsidR="005651AF" w:rsidRDefault="00000000">
      <w:pPr>
        <w:widowControl w:val="0"/>
      </w:pPr>
      <w:r>
        <w:rPr>
          <w:b/>
        </w:rPr>
        <w:t xml:space="preserve">OtherCurrentOccupation </w:t>
      </w:r>
      <w:r>
        <w:t>= Other employment type that was entered by the participant</w:t>
      </w:r>
    </w:p>
    <w:p w14:paraId="2E969397" w14:textId="77777777" w:rsidR="00B939E1" w:rsidRDefault="00B939E1">
      <w:pPr>
        <w:widowControl w:val="0"/>
      </w:pPr>
    </w:p>
    <w:p w14:paraId="4D1BC7FA" w14:textId="77777777" w:rsidR="005651AF" w:rsidRDefault="00000000">
      <w:pPr>
        <w:widowControl w:val="0"/>
      </w:pPr>
      <w:r>
        <w:rPr>
          <w:b/>
        </w:rPr>
        <w:t xml:space="preserve">PreRetireOccup </w:t>
      </w:r>
      <w:r>
        <w:t>= Occupation before retirement for those who listed retired for CurrentOcccupation</w:t>
      </w:r>
    </w:p>
    <w:p w14:paraId="26B37DAA" w14:textId="77777777" w:rsidR="00B939E1" w:rsidRDefault="00B939E1">
      <w:pPr>
        <w:widowControl w:val="0"/>
      </w:pPr>
    </w:p>
    <w:p w14:paraId="4D1BC7FB" w14:textId="77777777" w:rsidR="005651AF" w:rsidRDefault="00000000">
      <w:pPr>
        <w:widowControl w:val="0"/>
      </w:pPr>
      <w:r>
        <w:rPr>
          <w:b/>
        </w:rPr>
        <w:t xml:space="preserve">OtherPreRetireOccup </w:t>
      </w:r>
      <w:r>
        <w:t>= additional pre-retirement occupation</w:t>
      </w:r>
    </w:p>
    <w:p w14:paraId="5125106D" w14:textId="77777777" w:rsidR="00B939E1" w:rsidRDefault="00B939E1">
      <w:pPr>
        <w:widowControl w:val="0"/>
      </w:pPr>
    </w:p>
    <w:p w14:paraId="4D1BC7FC" w14:textId="77777777" w:rsidR="005651AF" w:rsidRDefault="00000000">
      <w:pPr>
        <w:widowControl w:val="0"/>
      </w:pPr>
      <w:r>
        <w:rPr>
          <w:b/>
        </w:rPr>
        <w:t xml:space="preserve">Doyousmoke </w:t>
      </w:r>
      <w:r>
        <w:t xml:space="preserve">= Yes for smokers, </w:t>
      </w:r>
      <w:proofErr w:type="gramStart"/>
      <w:r>
        <w:t>No</w:t>
      </w:r>
      <w:proofErr w:type="gramEnd"/>
      <w:r>
        <w:t xml:space="preserve"> for nonsmokers</w:t>
      </w:r>
    </w:p>
    <w:p w14:paraId="4E3EEA7A" w14:textId="77777777" w:rsidR="00B939E1" w:rsidRDefault="00B939E1">
      <w:pPr>
        <w:widowControl w:val="0"/>
      </w:pPr>
    </w:p>
    <w:p w14:paraId="4D1BC7FD" w14:textId="77777777" w:rsidR="005651AF" w:rsidRDefault="00000000">
      <w:pPr>
        <w:widowControl w:val="0"/>
      </w:pPr>
      <w:r>
        <w:rPr>
          <w:b/>
        </w:rPr>
        <w:t xml:space="preserve">SMOKER </w:t>
      </w:r>
      <w:r>
        <w:t>= 1 if smoker, 0 for nonsmokers</w:t>
      </w:r>
    </w:p>
    <w:p w14:paraId="0E567665" w14:textId="77777777" w:rsidR="00B939E1" w:rsidRDefault="00B939E1">
      <w:pPr>
        <w:widowControl w:val="0"/>
      </w:pPr>
    </w:p>
    <w:p w14:paraId="4D1BC7FE" w14:textId="77777777" w:rsidR="005651AF" w:rsidRDefault="00000000">
      <w:pPr>
        <w:widowControl w:val="0"/>
      </w:pPr>
      <w:r>
        <w:rPr>
          <w:b/>
        </w:rPr>
        <w:t xml:space="preserve">BlackorAfricanAmerican </w:t>
      </w:r>
      <w:r>
        <w:t>= Yes if Black or African American, else No</w:t>
      </w:r>
    </w:p>
    <w:p w14:paraId="3847D809" w14:textId="77777777" w:rsidR="00B939E1" w:rsidRDefault="00B939E1">
      <w:pPr>
        <w:widowControl w:val="0"/>
      </w:pPr>
    </w:p>
    <w:p w14:paraId="4D1BC7FF" w14:textId="77777777" w:rsidR="005651AF" w:rsidRDefault="00000000">
      <w:pPr>
        <w:widowControl w:val="0"/>
      </w:pPr>
      <w:r>
        <w:rPr>
          <w:b/>
        </w:rPr>
        <w:t xml:space="preserve">AmericanIndianorAlaskanNative </w:t>
      </w:r>
      <w:r>
        <w:t>= Yes if AmericanIndianorAlaskanNative, else No</w:t>
      </w:r>
    </w:p>
    <w:p w14:paraId="69B8505D" w14:textId="77777777" w:rsidR="00B939E1" w:rsidRDefault="00B939E1">
      <w:pPr>
        <w:widowControl w:val="0"/>
      </w:pPr>
    </w:p>
    <w:p w14:paraId="4D1BC800" w14:textId="77777777" w:rsidR="005651AF" w:rsidRDefault="00000000">
      <w:pPr>
        <w:widowControl w:val="0"/>
      </w:pPr>
      <w:r>
        <w:rPr>
          <w:b/>
        </w:rPr>
        <w:t xml:space="preserve">White </w:t>
      </w:r>
      <w:r>
        <w:t>= Yes if White, else No</w:t>
      </w:r>
    </w:p>
    <w:p w14:paraId="37172BC6" w14:textId="77777777" w:rsidR="00B939E1" w:rsidRDefault="00B939E1">
      <w:pPr>
        <w:widowControl w:val="0"/>
      </w:pPr>
    </w:p>
    <w:p w14:paraId="4D1BC801" w14:textId="77777777" w:rsidR="005651AF" w:rsidRDefault="00000000">
      <w:pPr>
        <w:widowControl w:val="0"/>
      </w:pPr>
      <w:r>
        <w:rPr>
          <w:b/>
        </w:rPr>
        <w:t>Hispanic</w:t>
      </w:r>
      <w:r>
        <w:t xml:space="preserve"> = Yes if Hispanic, else No</w:t>
      </w:r>
    </w:p>
    <w:p w14:paraId="39F9EEDC" w14:textId="77777777" w:rsidR="00B939E1" w:rsidRDefault="00B939E1">
      <w:pPr>
        <w:widowControl w:val="0"/>
      </w:pPr>
    </w:p>
    <w:p w14:paraId="4D1BC802" w14:textId="77777777" w:rsidR="005651AF" w:rsidRDefault="00000000">
      <w:pPr>
        <w:widowControl w:val="0"/>
      </w:pPr>
      <w:r>
        <w:rPr>
          <w:b/>
        </w:rPr>
        <w:t xml:space="preserve">Asian </w:t>
      </w:r>
      <w:r>
        <w:t>= Yes if Asian, else No</w:t>
      </w:r>
    </w:p>
    <w:p w14:paraId="63C115C5" w14:textId="77777777" w:rsidR="00B939E1" w:rsidRDefault="00B939E1">
      <w:pPr>
        <w:widowControl w:val="0"/>
      </w:pPr>
    </w:p>
    <w:p w14:paraId="4D1BC803" w14:textId="77777777" w:rsidR="005651AF" w:rsidRDefault="00000000">
      <w:pPr>
        <w:widowControl w:val="0"/>
      </w:pPr>
      <w:r>
        <w:rPr>
          <w:b/>
        </w:rPr>
        <w:t xml:space="preserve">HawaiianorPacificIslander </w:t>
      </w:r>
      <w:r>
        <w:t>= Yes if Hawaiian or Pacific Islander, else No</w:t>
      </w:r>
    </w:p>
    <w:p w14:paraId="4EE05A01" w14:textId="77777777" w:rsidR="00B939E1" w:rsidRDefault="00B939E1">
      <w:pPr>
        <w:widowControl w:val="0"/>
      </w:pPr>
    </w:p>
    <w:p w14:paraId="4D1BC804" w14:textId="56304392" w:rsidR="005651AF" w:rsidRDefault="00000000">
      <w:pPr>
        <w:widowControl w:val="0"/>
      </w:pPr>
      <w:r>
        <w:rPr>
          <w:b/>
        </w:rPr>
        <w:t xml:space="preserve">Other </w:t>
      </w:r>
      <w:r>
        <w:t xml:space="preserve">= Yes if member of </w:t>
      </w:r>
      <w:r w:rsidR="00B939E1">
        <w:t>another</w:t>
      </w:r>
      <w:r>
        <w:t xml:space="preserve"> race, else No</w:t>
      </w:r>
    </w:p>
    <w:p w14:paraId="12581E30" w14:textId="77777777" w:rsidR="00B939E1" w:rsidRDefault="00B939E1">
      <w:pPr>
        <w:widowControl w:val="0"/>
      </w:pPr>
    </w:p>
    <w:p w14:paraId="4D1BC805" w14:textId="77777777" w:rsidR="005651AF" w:rsidRDefault="00000000">
      <w:pPr>
        <w:widowControl w:val="0"/>
      </w:pPr>
      <w:r>
        <w:rPr>
          <w:b/>
        </w:rPr>
        <w:t xml:space="preserve">Affil </w:t>
      </w:r>
      <w:r>
        <w:t>= One of the following: Democrat, Republican, Independent, Other</w:t>
      </w:r>
    </w:p>
    <w:p w14:paraId="3BE22CD4" w14:textId="77777777" w:rsidR="00B939E1" w:rsidRDefault="00B939E1">
      <w:pPr>
        <w:widowControl w:val="0"/>
      </w:pPr>
    </w:p>
    <w:p w14:paraId="4D1BC806" w14:textId="0108325C" w:rsidR="005651AF" w:rsidRDefault="00000000">
      <w:pPr>
        <w:widowControl w:val="0"/>
      </w:pPr>
      <w:r>
        <w:rPr>
          <w:b/>
        </w:rPr>
        <w:t xml:space="preserve">OtherPoliticalAffil </w:t>
      </w:r>
      <w:r w:rsidR="00B939E1">
        <w:t>= Other</w:t>
      </w:r>
      <w:r>
        <w:t xml:space="preserve"> political affiliation that was entered by the participant</w:t>
      </w:r>
    </w:p>
    <w:p w14:paraId="6B804565" w14:textId="77777777" w:rsidR="00B939E1" w:rsidRDefault="00B939E1">
      <w:pPr>
        <w:widowControl w:val="0"/>
      </w:pPr>
    </w:p>
    <w:p w14:paraId="4D1BC807" w14:textId="77777777" w:rsidR="005651AF" w:rsidRDefault="00000000">
      <w:pPr>
        <w:widowControl w:val="0"/>
      </w:pPr>
      <w:r>
        <w:rPr>
          <w:b/>
        </w:rPr>
        <w:t xml:space="preserve">Dur_path </w:t>
      </w:r>
      <w:r>
        <w:t>= path taken through survey, matches with conditions</w:t>
      </w:r>
    </w:p>
    <w:p w14:paraId="4D1BC808" w14:textId="77777777" w:rsidR="005651AF" w:rsidRDefault="00000000">
      <w:pPr>
        <w:numPr>
          <w:ilvl w:val="0"/>
          <w:numId w:val="4"/>
        </w:numPr>
      </w:pPr>
      <w:r>
        <w:t>1 = Natural Gain Delayed</w:t>
      </w:r>
    </w:p>
    <w:p w14:paraId="4D1BC809" w14:textId="77777777" w:rsidR="005651AF" w:rsidRDefault="00000000">
      <w:pPr>
        <w:numPr>
          <w:ilvl w:val="0"/>
          <w:numId w:val="4"/>
        </w:numPr>
      </w:pPr>
      <w:r>
        <w:t>2 = Unnatural Gain Delayed</w:t>
      </w:r>
    </w:p>
    <w:p w14:paraId="4D1BC80A" w14:textId="77777777" w:rsidR="005651AF" w:rsidRDefault="00000000">
      <w:pPr>
        <w:numPr>
          <w:ilvl w:val="0"/>
          <w:numId w:val="4"/>
        </w:numPr>
      </w:pPr>
      <w:r>
        <w:t>3 = Natural Gain Accelerated</w:t>
      </w:r>
    </w:p>
    <w:p w14:paraId="4D1BC80B" w14:textId="77777777" w:rsidR="005651AF" w:rsidRDefault="00000000">
      <w:pPr>
        <w:numPr>
          <w:ilvl w:val="0"/>
          <w:numId w:val="4"/>
        </w:numPr>
      </w:pPr>
      <w:r>
        <w:t>4 = Unnatural Gain Accelerated</w:t>
      </w:r>
    </w:p>
    <w:p w14:paraId="4D1BC80C" w14:textId="77777777" w:rsidR="005651AF" w:rsidRDefault="00000000">
      <w:pPr>
        <w:numPr>
          <w:ilvl w:val="0"/>
          <w:numId w:val="4"/>
        </w:numPr>
      </w:pPr>
      <w:r>
        <w:t>5 = Natural Loss Delayed</w:t>
      </w:r>
    </w:p>
    <w:p w14:paraId="4D1BC80D" w14:textId="77777777" w:rsidR="005651AF" w:rsidRDefault="00000000">
      <w:pPr>
        <w:numPr>
          <w:ilvl w:val="0"/>
          <w:numId w:val="4"/>
        </w:numPr>
      </w:pPr>
      <w:r>
        <w:lastRenderedPageBreak/>
        <w:t>6 = Unnatural Loss Delayed</w:t>
      </w:r>
    </w:p>
    <w:p w14:paraId="4D1BC80E" w14:textId="77777777" w:rsidR="005651AF" w:rsidRDefault="00000000">
      <w:pPr>
        <w:numPr>
          <w:ilvl w:val="0"/>
          <w:numId w:val="4"/>
        </w:numPr>
      </w:pPr>
      <w:r>
        <w:t>7 = Natural Loss Accelerated</w:t>
      </w:r>
    </w:p>
    <w:p w14:paraId="4D1BC80F" w14:textId="77777777" w:rsidR="005651AF" w:rsidRDefault="00000000">
      <w:pPr>
        <w:numPr>
          <w:ilvl w:val="0"/>
          <w:numId w:val="4"/>
        </w:numPr>
      </w:pPr>
      <w:r>
        <w:t>8 = Unnatural Loss Accelerated</w:t>
      </w:r>
    </w:p>
    <w:p w14:paraId="33C2107A" w14:textId="77777777" w:rsidR="00B939E1" w:rsidRDefault="00B939E1" w:rsidP="00B939E1">
      <w:pPr>
        <w:ind w:left="720"/>
      </w:pPr>
    </w:p>
    <w:p w14:paraId="4D1BC810" w14:textId="77777777" w:rsidR="005651AF" w:rsidRDefault="00000000">
      <w:pPr>
        <w:widowControl w:val="0"/>
      </w:pPr>
      <w:r>
        <w:rPr>
          <w:b/>
        </w:rPr>
        <w:t xml:space="preserve">end_time </w:t>
      </w:r>
      <w:r>
        <w:t>= time survey completed</w:t>
      </w:r>
    </w:p>
    <w:p w14:paraId="6EA83489" w14:textId="77777777" w:rsidR="00B939E1" w:rsidRDefault="00B939E1">
      <w:pPr>
        <w:widowControl w:val="0"/>
      </w:pPr>
    </w:p>
    <w:p w14:paraId="4D1BC811" w14:textId="77777777" w:rsidR="005651AF" w:rsidRDefault="00000000">
      <w:pPr>
        <w:widowControl w:val="0"/>
      </w:pPr>
      <w:r>
        <w:rPr>
          <w:b/>
        </w:rPr>
        <w:t xml:space="preserve">begin_time </w:t>
      </w:r>
      <w:r>
        <w:t>= time survey started</w:t>
      </w:r>
    </w:p>
    <w:p w14:paraId="4CDC2168" w14:textId="77777777" w:rsidR="00B939E1" w:rsidRDefault="00B939E1">
      <w:pPr>
        <w:widowControl w:val="0"/>
      </w:pPr>
    </w:p>
    <w:p w14:paraId="4D1BC812" w14:textId="77777777" w:rsidR="005651AF" w:rsidRDefault="00000000">
      <w:pPr>
        <w:widowControl w:val="0"/>
      </w:pPr>
      <w:r>
        <w:rPr>
          <w:b/>
        </w:rPr>
        <w:t xml:space="preserve">duration_mins </w:t>
      </w:r>
      <w:r>
        <w:t>= duration in minutes of survey completion</w:t>
      </w:r>
    </w:p>
    <w:p w14:paraId="2BC9630B" w14:textId="77777777" w:rsidR="00B939E1" w:rsidRDefault="00B939E1">
      <w:pPr>
        <w:widowControl w:val="0"/>
      </w:pPr>
    </w:p>
    <w:p w14:paraId="4D1BC813" w14:textId="77777777" w:rsidR="005651AF" w:rsidRDefault="00000000">
      <w:pPr>
        <w:widowControl w:val="0"/>
      </w:pPr>
      <w:r>
        <w:rPr>
          <w:b/>
        </w:rPr>
        <w:t xml:space="preserve">ln_min </w:t>
      </w:r>
      <w:r>
        <w:t>= natural log of the duration in minutes</w:t>
      </w:r>
    </w:p>
    <w:p w14:paraId="4D1BC814" w14:textId="77777777" w:rsidR="005651AF" w:rsidRDefault="005651AF">
      <w:pPr>
        <w:widowControl w:val="0"/>
      </w:pPr>
    </w:p>
    <w:tbl>
      <w:tblPr>
        <w:tblStyle w:val="a"/>
        <w:tblW w:w="31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85"/>
      </w:tblGrid>
      <w:tr w:rsidR="005651AF" w14:paraId="4D1BC816" w14:textId="77777777">
        <w:trPr>
          <w:trHeight w:val="485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BC815" w14:textId="77777777" w:rsidR="005651AF" w:rsidRDefault="005651AF">
            <w:pPr>
              <w:widowControl w:val="0"/>
            </w:pPr>
          </w:p>
        </w:tc>
      </w:tr>
      <w:tr w:rsidR="005651AF" w14:paraId="4D1BC818" w14:textId="77777777">
        <w:trPr>
          <w:trHeight w:val="485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BC817" w14:textId="77777777" w:rsidR="005651AF" w:rsidRDefault="005651AF">
            <w:pPr>
              <w:widowControl w:val="0"/>
            </w:pPr>
          </w:p>
        </w:tc>
      </w:tr>
      <w:tr w:rsidR="005651AF" w14:paraId="4D1BC81A" w14:textId="77777777">
        <w:trPr>
          <w:trHeight w:val="485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BC819" w14:textId="77777777" w:rsidR="005651AF" w:rsidRDefault="005651AF">
            <w:pPr>
              <w:widowControl w:val="0"/>
            </w:pPr>
          </w:p>
        </w:tc>
      </w:tr>
      <w:tr w:rsidR="005651AF" w14:paraId="4D1BC81C" w14:textId="77777777">
        <w:trPr>
          <w:trHeight w:val="485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BC81B" w14:textId="77777777" w:rsidR="005651AF" w:rsidRDefault="005651AF">
            <w:pPr>
              <w:widowControl w:val="0"/>
            </w:pPr>
          </w:p>
        </w:tc>
      </w:tr>
      <w:tr w:rsidR="005651AF" w14:paraId="4D1BC81E" w14:textId="77777777">
        <w:trPr>
          <w:trHeight w:val="485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BC81D" w14:textId="77777777" w:rsidR="005651AF" w:rsidRDefault="005651AF">
            <w:pPr>
              <w:widowControl w:val="0"/>
            </w:pPr>
          </w:p>
        </w:tc>
      </w:tr>
      <w:tr w:rsidR="005651AF" w14:paraId="4D1BC820" w14:textId="77777777">
        <w:trPr>
          <w:trHeight w:val="485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BC81F" w14:textId="77777777" w:rsidR="005651AF" w:rsidRDefault="005651AF">
            <w:pPr>
              <w:widowControl w:val="0"/>
            </w:pPr>
          </w:p>
        </w:tc>
      </w:tr>
      <w:tr w:rsidR="005651AF" w14:paraId="4D1BC822" w14:textId="77777777">
        <w:trPr>
          <w:trHeight w:val="485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BC821" w14:textId="77777777" w:rsidR="005651AF" w:rsidRDefault="005651AF">
            <w:pPr>
              <w:widowControl w:val="0"/>
            </w:pPr>
          </w:p>
        </w:tc>
      </w:tr>
      <w:tr w:rsidR="005651AF" w14:paraId="4D1BC824" w14:textId="77777777">
        <w:trPr>
          <w:trHeight w:val="485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BC823" w14:textId="77777777" w:rsidR="005651AF" w:rsidRDefault="005651AF">
            <w:pPr>
              <w:widowControl w:val="0"/>
            </w:pPr>
          </w:p>
        </w:tc>
      </w:tr>
    </w:tbl>
    <w:p w14:paraId="4D1BC825" w14:textId="77777777" w:rsidR="005651AF" w:rsidRDefault="005651AF">
      <w:pPr>
        <w:widowControl w:val="0"/>
      </w:pPr>
    </w:p>
    <w:sectPr w:rsidR="005651AF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71AA4" w14:textId="77777777" w:rsidR="005B6DFA" w:rsidRDefault="005B6DFA">
      <w:pPr>
        <w:spacing w:line="240" w:lineRule="auto"/>
      </w:pPr>
      <w:r>
        <w:separator/>
      </w:r>
    </w:p>
  </w:endnote>
  <w:endnote w:type="continuationSeparator" w:id="0">
    <w:p w14:paraId="7C301892" w14:textId="77777777" w:rsidR="005B6DFA" w:rsidRDefault="005B6DFA">
      <w:pPr>
        <w:spacing w:line="240" w:lineRule="auto"/>
      </w:pPr>
      <w:r>
        <w:continuationSeparator/>
      </w:r>
    </w:p>
  </w:endnote>
  <w:endnote w:type="continuationNotice" w:id="1">
    <w:p w14:paraId="0C69B651" w14:textId="77777777" w:rsidR="005B6DFA" w:rsidRDefault="005B6DF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9E9E5" w14:textId="77777777" w:rsidR="005B6DFA" w:rsidRDefault="005B6DFA">
      <w:pPr>
        <w:spacing w:line="240" w:lineRule="auto"/>
      </w:pPr>
      <w:r>
        <w:separator/>
      </w:r>
    </w:p>
  </w:footnote>
  <w:footnote w:type="continuationSeparator" w:id="0">
    <w:p w14:paraId="30790170" w14:textId="77777777" w:rsidR="005B6DFA" w:rsidRDefault="005B6DFA">
      <w:pPr>
        <w:spacing w:line="240" w:lineRule="auto"/>
      </w:pPr>
      <w:r>
        <w:continuationSeparator/>
      </w:r>
    </w:p>
  </w:footnote>
  <w:footnote w:type="continuationNotice" w:id="1">
    <w:p w14:paraId="7F33E9C3" w14:textId="77777777" w:rsidR="005B6DFA" w:rsidRDefault="005B6DF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BC826" w14:textId="77777777" w:rsidR="005651AF" w:rsidRDefault="005651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07E7F"/>
    <w:multiLevelType w:val="multilevel"/>
    <w:tmpl w:val="31E46B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DC03F55"/>
    <w:multiLevelType w:val="multilevel"/>
    <w:tmpl w:val="C396DA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0021E32"/>
    <w:multiLevelType w:val="multilevel"/>
    <w:tmpl w:val="550636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2392980"/>
    <w:multiLevelType w:val="multilevel"/>
    <w:tmpl w:val="A2FC3D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2954808"/>
    <w:multiLevelType w:val="multilevel"/>
    <w:tmpl w:val="379CE9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FAB3514"/>
    <w:multiLevelType w:val="multilevel"/>
    <w:tmpl w:val="F2624A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37334238">
    <w:abstractNumId w:val="1"/>
  </w:num>
  <w:num w:numId="2" w16cid:durableId="1645163605">
    <w:abstractNumId w:val="2"/>
  </w:num>
  <w:num w:numId="3" w16cid:durableId="1341002801">
    <w:abstractNumId w:val="4"/>
  </w:num>
  <w:num w:numId="4" w16cid:durableId="357897872">
    <w:abstractNumId w:val="0"/>
  </w:num>
  <w:num w:numId="5" w16cid:durableId="557254147">
    <w:abstractNumId w:val="3"/>
  </w:num>
  <w:num w:numId="6" w16cid:durableId="19756008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1AF"/>
    <w:rsid w:val="000A00AE"/>
    <w:rsid w:val="000C694B"/>
    <w:rsid w:val="0019680F"/>
    <w:rsid w:val="001D4738"/>
    <w:rsid w:val="001F40F4"/>
    <w:rsid w:val="0028539F"/>
    <w:rsid w:val="003112DB"/>
    <w:rsid w:val="0034767D"/>
    <w:rsid w:val="003632BD"/>
    <w:rsid w:val="003F2A2E"/>
    <w:rsid w:val="00401628"/>
    <w:rsid w:val="00406031"/>
    <w:rsid w:val="00446E07"/>
    <w:rsid w:val="00473C50"/>
    <w:rsid w:val="005651AF"/>
    <w:rsid w:val="005A6203"/>
    <w:rsid w:val="005B0C4B"/>
    <w:rsid w:val="005B6DFA"/>
    <w:rsid w:val="00625B6D"/>
    <w:rsid w:val="006474E4"/>
    <w:rsid w:val="0071620C"/>
    <w:rsid w:val="00791556"/>
    <w:rsid w:val="007A1DDA"/>
    <w:rsid w:val="00863E36"/>
    <w:rsid w:val="008B46E9"/>
    <w:rsid w:val="008F4B1B"/>
    <w:rsid w:val="00911B23"/>
    <w:rsid w:val="00964A8F"/>
    <w:rsid w:val="009D66A7"/>
    <w:rsid w:val="009D7C8A"/>
    <w:rsid w:val="00A6537E"/>
    <w:rsid w:val="00AB4EC1"/>
    <w:rsid w:val="00AD198E"/>
    <w:rsid w:val="00AF5608"/>
    <w:rsid w:val="00B53482"/>
    <w:rsid w:val="00B939E1"/>
    <w:rsid w:val="00BB00A9"/>
    <w:rsid w:val="00BD1A86"/>
    <w:rsid w:val="00BD5DF0"/>
    <w:rsid w:val="00C009CD"/>
    <w:rsid w:val="00CF5E0F"/>
    <w:rsid w:val="00D37488"/>
    <w:rsid w:val="00D51F6A"/>
    <w:rsid w:val="00D867E0"/>
    <w:rsid w:val="00D95418"/>
    <w:rsid w:val="00DC051B"/>
    <w:rsid w:val="00DC0EDE"/>
    <w:rsid w:val="00DF3BB2"/>
    <w:rsid w:val="00E3668C"/>
    <w:rsid w:val="00E82877"/>
    <w:rsid w:val="00E90EAE"/>
    <w:rsid w:val="00EE4FB7"/>
    <w:rsid w:val="00F41BD0"/>
    <w:rsid w:val="00F5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BC780"/>
  <w15:docId w15:val="{1A292D35-D701-49B4-A94D-02D1BDD8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D66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66A7"/>
  </w:style>
  <w:style w:type="paragraph" w:styleId="Footer">
    <w:name w:val="footer"/>
    <w:basedOn w:val="Normal"/>
    <w:link w:val="FooterChar"/>
    <w:uiPriority w:val="99"/>
    <w:semiHidden/>
    <w:unhideWhenUsed/>
    <w:rsid w:val="009D66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6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1579</Words>
  <Characters>8436</Characters>
  <Application>Microsoft Office Word</Application>
  <DocSecurity>0</DocSecurity>
  <Lines>284</Lines>
  <Paragraphs>141</Paragraphs>
  <ScaleCrop>false</ScaleCrop>
  <Company/>
  <LinksUpToDate>false</LinksUpToDate>
  <CharactersWithSpaces>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elisekat@student.ubc.ca</cp:lastModifiedBy>
  <cp:revision>43</cp:revision>
  <dcterms:created xsi:type="dcterms:W3CDTF">2024-10-17T15:55:00Z</dcterms:created>
  <dcterms:modified xsi:type="dcterms:W3CDTF">2025-12-21T23:58:00Z</dcterms:modified>
</cp:coreProperties>
</file>